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F025B" w14:textId="77777777" w:rsidR="00DE45CB" w:rsidRDefault="008D3446">
      <w:pPr>
        <w:pStyle w:val="a3"/>
        <w:ind w:left="397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FE0908D" wp14:editId="251639C1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A1AA6" w14:textId="77777777" w:rsidR="00DE45CB" w:rsidRDefault="00DE45CB">
      <w:pPr>
        <w:pStyle w:val="a3"/>
        <w:spacing w:before="9"/>
        <w:rPr>
          <w:sz w:val="14"/>
        </w:rPr>
      </w:pPr>
    </w:p>
    <w:p w14:paraId="60DD37FB" w14:textId="77777777" w:rsidR="00DE45CB" w:rsidRDefault="008D3446">
      <w:pPr>
        <w:spacing w:before="81" w:line="360" w:lineRule="auto"/>
        <w:ind w:left="198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1B984AF" w14:textId="1DB30E59" w:rsidR="00DE45CB" w:rsidRDefault="008D3446">
      <w:pPr>
        <w:spacing w:line="505" w:lineRule="exact"/>
        <w:ind w:left="404" w:right="496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 w:rsidR="000F683C">
        <w:rPr>
          <w:b/>
          <w:sz w:val="44"/>
        </w:rPr>
        <w:t>муниципальный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6523E1A6" w14:textId="77777777" w:rsidR="00DE45CB" w:rsidRDefault="008D3446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C94805D" w14:textId="6EDE803F" w:rsidR="00DE45CB" w:rsidRDefault="008D3446">
      <w:pPr>
        <w:spacing w:before="2"/>
        <w:ind w:left="410" w:right="49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DA0632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580D2834" w14:textId="77777777" w:rsidR="00DE45CB" w:rsidRDefault="00DE45CB">
      <w:pPr>
        <w:pStyle w:val="a3"/>
        <w:rPr>
          <w:b/>
          <w:sz w:val="48"/>
        </w:rPr>
      </w:pPr>
    </w:p>
    <w:p w14:paraId="0BCC4A7B" w14:textId="77777777" w:rsidR="00DE45CB" w:rsidRDefault="008D3446">
      <w:pPr>
        <w:spacing w:before="376"/>
        <w:ind w:left="410" w:right="493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37520044" w14:textId="77777777" w:rsidR="00DE45CB" w:rsidRDefault="00DE45CB">
      <w:pPr>
        <w:pStyle w:val="a3"/>
        <w:rPr>
          <w:b/>
          <w:sz w:val="44"/>
        </w:rPr>
      </w:pPr>
    </w:p>
    <w:p w14:paraId="5FE0F14A" w14:textId="77777777" w:rsidR="00DE45CB" w:rsidRDefault="00DE45CB">
      <w:pPr>
        <w:pStyle w:val="a3"/>
        <w:rPr>
          <w:b/>
          <w:sz w:val="44"/>
        </w:rPr>
      </w:pPr>
    </w:p>
    <w:p w14:paraId="539593C0" w14:textId="77777777" w:rsidR="00DE45CB" w:rsidRDefault="00DE45CB">
      <w:pPr>
        <w:pStyle w:val="a3"/>
        <w:spacing w:before="11"/>
        <w:rPr>
          <w:b/>
          <w:sz w:val="52"/>
        </w:rPr>
      </w:pPr>
    </w:p>
    <w:p w14:paraId="2C520DDC" w14:textId="77777777" w:rsidR="00DE45CB" w:rsidRDefault="008D3446">
      <w:pPr>
        <w:spacing w:line="276" w:lineRule="auto"/>
        <w:ind w:left="410" w:right="496"/>
        <w:jc w:val="center"/>
        <w:rPr>
          <w:b/>
          <w:sz w:val="36"/>
        </w:rPr>
      </w:pPr>
      <w:r>
        <w:rPr>
          <w:b/>
          <w:sz w:val="36"/>
        </w:rPr>
        <w:t>Глава 5. Мастер-план развития систем теплоснабжения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поселения, городского</w:t>
      </w:r>
      <w:r>
        <w:rPr>
          <w:b/>
          <w:spacing w:val="3"/>
          <w:sz w:val="36"/>
        </w:rPr>
        <w:t xml:space="preserve"> </w:t>
      </w:r>
      <w:r>
        <w:rPr>
          <w:b/>
          <w:sz w:val="36"/>
        </w:rPr>
        <w:t>округа</w:t>
      </w:r>
    </w:p>
    <w:p w14:paraId="62EA73FB" w14:textId="77777777" w:rsidR="00DE45CB" w:rsidRDefault="00DE45CB">
      <w:pPr>
        <w:pStyle w:val="a3"/>
        <w:rPr>
          <w:b/>
          <w:sz w:val="20"/>
        </w:rPr>
      </w:pPr>
    </w:p>
    <w:p w14:paraId="577053D3" w14:textId="77777777" w:rsidR="00DE45CB" w:rsidRDefault="00DE45CB">
      <w:pPr>
        <w:pStyle w:val="a3"/>
        <w:rPr>
          <w:b/>
          <w:sz w:val="20"/>
        </w:rPr>
      </w:pPr>
    </w:p>
    <w:p w14:paraId="0B4CB839" w14:textId="77777777" w:rsidR="00DE45CB" w:rsidRDefault="00DE45CB">
      <w:pPr>
        <w:pStyle w:val="a3"/>
        <w:rPr>
          <w:b/>
          <w:sz w:val="20"/>
        </w:rPr>
      </w:pPr>
    </w:p>
    <w:p w14:paraId="19440BC5" w14:textId="77777777" w:rsidR="00DE45CB" w:rsidRDefault="00DE45CB">
      <w:pPr>
        <w:pStyle w:val="a3"/>
        <w:rPr>
          <w:b/>
          <w:sz w:val="20"/>
        </w:rPr>
      </w:pPr>
    </w:p>
    <w:p w14:paraId="62844CB8" w14:textId="77777777" w:rsidR="00DE45CB" w:rsidRDefault="00DE45CB">
      <w:pPr>
        <w:pStyle w:val="a3"/>
        <w:rPr>
          <w:b/>
          <w:sz w:val="28"/>
        </w:rPr>
      </w:pPr>
    </w:p>
    <w:p w14:paraId="08802BFA" w14:textId="701EF85B" w:rsidR="00DE45CB" w:rsidRDefault="00A27EC8">
      <w:pPr>
        <w:spacing w:before="90"/>
        <w:ind w:left="410" w:right="1018"/>
        <w:jc w:val="center"/>
        <w:rPr>
          <w:sz w:val="24"/>
        </w:rPr>
      </w:pPr>
      <w:r>
        <w:rPr>
          <w:spacing w:val="-1"/>
          <w:sz w:val="24"/>
        </w:rPr>
        <w:t>г.Углегорск</w:t>
      </w:r>
    </w:p>
    <w:p w14:paraId="2A481073" w14:textId="0DB23D3E" w:rsidR="00DE45CB" w:rsidRDefault="008D3446" w:rsidP="00117CEF">
      <w:pPr>
        <w:ind w:left="410" w:right="1193"/>
        <w:jc w:val="center"/>
        <w:rPr>
          <w:sz w:val="24"/>
        </w:rPr>
      </w:pPr>
      <w:r>
        <w:rPr>
          <w:sz w:val="24"/>
        </w:rPr>
        <w:t>202</w:t>
      </w:r>
      <w:r w:rsidR="00DA0632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 w:rsidR="00117CEF">
        <w:rPr>
          <w:sz w:val="24"/>
        </w:rPr>
        <w:t xml:space="preserve"> </w:t>
      </w:r>
      <w:bookmarkStart w:id="0" w:name="_GoBack"/>
      <w:bookmarkEnd w:id="0"/>
    </w:p>
    <w:p w14:paraId="29ABE46B" w14:textId="77777777" w:rsidR="00DE45CB" w:rsidRDefault="00DE45CB">
      <w:pPr>
        <w:jc w:val="center"/>
        <w:rPr>
          <w:sz w:val="24"/>
        </w:rPr>
        <w:sectPr w:rsidR="00DE45CB">
          <w:pgSz w:w="11910" w:h="16840"/>
          <w:pgMar w:top="780" w:right="460" w:bottom="280" w:left="1400" w:header="720" w:footer="720" w:gutter="0"/>
          <w:cols w:space="720"/>
        </w:sectPr>
      </w:pPr>
    </w:p>
    <w:p w14:paraId="4266B224" w14:textId="77777777" w:rsidR="00DE45CB" w:rsidRDefault="008D3446">
      <w:pPr>
        <w:pStyle w:val="1"/>
        <w:ind w:left="410" w:right="496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78CCDDAD" w14:textId="77777777" w:rsidR="00DE45CB" w:rsidRDefault="00DE45CB">
      <w:pPr>
        <w:pStyle w:val="a3"/>
        <w:spacing w:before="10"/>
        <w:rPr>
          <w:b/>
          <w:sz w:val="23"/>
        </w:rPr>
      </w:pPr>
    </w:p>
    <w:p w14:paraId="66612471" w14:textId="77777777" w:rsidR="00DE45CB" w:rsidRDefault="008D3446">
      <w:pPr>
        <w:pStyle w:val="a3"/>
        <w:spacing w:after="11" w:line="360" w:lineRule="auto"/>
        <w:ind w:left="302" w:firstLine="707"/>
      </w:pPr>
      <w:r>
        <w:t>Обосновывающие</w:t>
      </w:r>
      <w:r>
        <w:rPr>
          <w:spacing w:val="62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схеме</w:t>
      </w:r>
      <w:r>
        <w:rPr>
          <w:spacing w:val="61"/>
        </w:rPr>
        <w:t xml:space="preserve"> </w:t>
      </w:r>
      <w:r>
        <w:t>теплоснабжения,</w:t>
      </w:r>
      <w:r>
        <w:rPr>
          <w:spacing w:val="60"/>
        </w:rPr>
        <w:t xml:space="preserve"> </w:t>
      </w:r>
      <w:r>
        <w:t>являющиеся</w:t>
      </w:r>
      <w:r>
        <w:rPr>
          <w:spacing w:val="60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5"/>
      </w:tblGrid>
      <w:tr w:rsidR="00DE45CB" w14:paraId="3CEAF699" w14:textId="77777777">
        <w:trPr>
          <w:trHeight w:val="605"/>
        </w:trPr>
        <w:tc>
          <w:tcPr>
            <w:tcW w:w="1389" w:type="dxa"/>
          </w:tcPr>
          <w:p w14:paraId="37BFE0C9" w14:textId="77777777" w:rsidR="00DE45CB" w:rsidRDefault="008D3446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5" w:type="dxa"/>
          </w:tcPr>
          <w:p w14:paraId="571F61C6" w14:textId="77777777" w:rsidR="00DE45CB" w:rsidRDefault="008D3446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73"/>
                <w:tab w:val="left" w:pos="8025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69F6D234" w14:textId="77777777" w:rsidR="00DE45CB" w:rsidRDefault="008D3446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73B3E28A" w14:textId="77777777">
        <w:trPr>
          <w:trHeight w:val="624"/>
        </w:trPr>
        <w:tc>
          <w:tcPr>
            <w:tcW w:w="1389" w:type="dxa"/>
          </w:tcPr>
          <w:p w14:paraId="1D032007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5" w:type="dxa"/>
          </w:tcPr>
          <w:p w14:paraId="1BF07B38" w14:textId="77777777" w:rsidR="00DE45CB" w:rsidRDefault="008D3446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076618BB" w14:textId="77777777">
        <w:trPr>
          <w:trHeight w:val="624"/>
        </w:trPr>
        <w:tc>
          <w:tcPr>
            <w:tcW w:w="1389" w:type="dxa"/>
          </w:tcPr>
          <w:p w14:paraId="5706C81C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5" w:type="dxa"/>
          </w:tcPr>
          <w:p w14:paraId="3A37BD4D" w14:textId="77777777" w:rsidR="00DE45CB" w:rsidRDefault="008D3446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DE45CB" w14:paraId="1103CBE8" w14:textId="77777777">
        <w:trPr>
          <w:trHeight w:val="624"/>
        </w:trPr>
        <w:tc>
          <w:tcPr>
            <w:tcW w:w="1389" w:type="dxa"/>
          </w:tcPr>
          <w:p w14:paraId="72CF64AB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5" w:type="dxa"/>
          </w:tcPr>
          <w:p w14:paraId="1955F0CE" w14:textId="77777777" w:rsidR="00DE45CB" w:rsidRDefault="008D3446">
            <w:pPr>
              <w:pStyle w:val="TableParagraph"/>
              <w:tabs>
                <w:tab w:val="left" w:pos="2321"/>
                <w:tab w:val="left" w:pos="2698"/>
                <w:tab w:val="left" w:pos="4616"/>
                <w:tab w:val="left" w:pos="5774"/>
                <w:tab w:val="left" w:pos="7029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DE45CB" w14:paraId="2926A11E" w14:textId="77777777">
        <w:trPr>
          <w:trHeight w:val="624"/>
        </w:trPr>
        <w:tc>
          <w:tcPr>
            <w:tcW w:w="1389" w:type="dxa"/>
          </w:tcPr>
          <w:p w14:paraId="59B2382E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5" w:type="dxa"/>
          </w:tcPr>
          <w:p w14:paraId="25221FB1" w14:textId="77777777" w:rsidR="00DE45CB" w:rsidRDefault="008D3446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DE45CB" w14:paraId="680C4433" w14:textId="77777777">
        <w:trPr>
          <w:trHeight w:val="1209"/>
        </w:trPr>
        <w:tc>
          <w:tcPr>
            <w:tcW w:w="1389" w:type="dxa"/>
          </w:tcPr>
          <w:p w14:paraId="49FFD13E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5" w:type="dxa"/>
          </w:tcPr>
          <w:p w14:paraId="760B0D17" w14:textId="77777777" w:rsidR="00DE45CB" w:rsidRDefault="008D3446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1"/>
                <w:tab w:val="left" w:pos="6756"/>
              </w:tabs>
              <w:spacing w:before="6"/>
              <w:ind w:left="234" w:right="197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  <w:t>потребления</w:t>
            </w:r>
          </w:p>
          <w:p w14:paraId="210215D5" w14:textId="77777777" w:rsidR="00DE45CB" w:rsidRDefault="008D3446">
            <w:pPr>
              <w:pStyle w:val="TableParagraph"/>
              <w:spacing w:line="298" w:lineRule="exact"/>
              <w:ind w:left="234" w:right="203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DE45CB" w14:paraId="7156590A" w14:textId="77777777">
        <w:trPr>
          <w:trHeight w:val="896"/>
        </w:trPr>
        <w:tc>
          <w:tcPr>
            <w:tcW w:w="1389" w:type="dxa"/>
          </w:tcPr>
          <w:p w14:paraId="39A13EBB" w14:textId="77777777" w:rsidR="00DE45CB" w:rsidRDefault="008D3446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5" w:type="dxa"/>
          </w:tcPr>
          <w:p w14:paraId="79F05C7A" w14:textId="77777777" w:rsidR="00DE45CB" w:rsidRDefault="008D3446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6"/>
                <w:tab w:val="left" w:pos="6611"/>
                <w:tab w:val="left" w:pos="7142"/>
              </w:tabs>
              <w:ind w:left="234" w:right="199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тепловой</w:t>
            </w:r>
          </w:p>
          <w:p w14:paraId="1518BEA4" w14:textId="77777777" w:rsidR="00DE45CB" w:rsidRDefault="008D3446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DE45CB" w14:paraId="5A9D47F2" w14:textId="77777777">
        <w:trPr>
          <w:trHeight w:val="610"/>
        </w:trPr>
        <w:tc>
          <w:tcPr>
            <w:tcW w:w="1389" w:type="dxa"/>
          </w:tcPr>
          <w:p w14:paraId="18A2CF12" w14:textId="77777777" w:rsidR="00DE45CB" w:rsidRDefault="008D3446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5" w:type="dxa"/>
          </w:tcPr>
          <w:p w14:paraId="38EE9186" w14:textId="77777777" w:rsidR="00DE45CB" w:rsidRDefault="008D3446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33518D0F" w14:textId="77777777" w:rsidR="00DE45CB" w:rsidRDefault="008D3446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DE45CB" w14:paraId="07646B11" w14:textId="77777777">
        <w:trPr>
          <w:trHeight w:val="911"/>
        </w:trPr>
        <w:tc>
          <w:tcPr>
            <w:tcW w:w="1389" w:type="dxa"/>
          </w:tcPr>
          <w:p w14:paraId="5EDE0466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5" w:type="dxa"/>
          </w:tcPr>
          <w:p w14:paraId="065BB611" w14:textId="77777777" w:rsidR="00DE45CB" w:rsidRDefault="008D3446">
            <w:pPr>
              <w:pStyle w:val="TableParagraph"/>
              <w:spacing w:line="300" w:lineRule="exact"/>
              <w:ind w:left="234" w:right="202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DE45CB" w14:paraId="374E9C28" w14:textId="77777777">
        <w:trPr>
          <w:trHeight w:val="460"/>
        </w:trPr>
        <w:tc>
          <w:tcPr>
            <w:tcW w:w="1389" w:type="dxa"/>
          </w:tcPr>
          <w:p w14:paraId="326C2A31" w14:textId="77777777" w:rsidR="00DE45CB" w:rsidRDefault="008D3446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5" w:type="dxa"/>
          </w:tcPr>
          <w:p w14:paraId="7A9B6A6C" w14:textId="77777777" w:rsidR="00DE45CB" w:rsidRDefault="008D3446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DE45CB" w14:paraId="2A43A318" w14:textId="77777777">
        <w:trPr>
          <w:trHeight w:val="623"/>
        </w:trPr>
        <w:tc>
          <w:tcPr>
            <w:tcW w:w="1389" w:type="dxa"/>
          </w:tcPr>
          <w:p w14:paraId="5DC98C29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5" w:type="dxa"/>
          </w:tcPr>
          <w:p w14:paraId="1812F4BD" w14:textId="77777777" w:rsidR="00DE45CB" w:rsidRDefault="008D3446">
            <w:pPr>
              <w:pStyle w:val="TableParagraph"/>
              <w:spacing w:before="156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2F3E734D" w14:textId="77777777">
        <w:trPr>
          <w:trHeight w:val="773"/>
        </w:trPr>
        <w:tc>
          <w:tcPr>
            <w:tcW w:w="1389" w:type="dxa"/>
          </w:tcPr>
          <w:p w14:paraId="7FD49E8A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5" w:type="dxa"/>
          </w:tcPr>
          <w:p w14:paraId="1AD317A2" w14:textId="77777777" w:rsidR="00DE45CB" w:rsidRDefault="008D3446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4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DE45CB" w14:paraId="6087D758" w14:textId="77777777">
        <w:trPr>
          <w:trHeight w:val="623"/>
        </w:trPr>
        <w:tc>
          <w:tcPr>
            <w:tcW w:w="1389" w:type="dxa"/>
          </w:tcPr>
          <w:p w14:paraId="09DA1576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5" w:type="dxa"/>
          </w:tcPr>
          <w:p w14:paraId="0E760418" w14:textId="77777777" w:rsidR="00DE45CB" w:rsidRDefault="008D3446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6"/>
              </w:tabs>
              <w:spacing w:before="4" w:line="300" w:lineRule="atLeast"/>
              <w:ind w:left="234" w:right="199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DE45CB" w14:paraId="034DDB3C" w14:textId="77777777">
        <w:trPr>
          <w:trHeight w:val="474"/>
        </w:trPr>
        <w:tc>
          <w:tcPr>
            <w:tcW w:w="1389" w:type="dxa"/>
          </w:tcPr>
          <w:p w14:paraId="565D47E0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5" w:type="dxa"/>
          </w:tcPr>
          <w:p w14:paraId="539B2E58" w14:textId="77777777" w:rsidR="00DE45CB" w:rsidRDefault="008D3446">
            <w:pPr>
              <w:pStyle w:val="TableParagraph"/>
              <w:spacing w:before="6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DE45CB" w14:paraId="274373DC" w14:textId="77777777">
        <w:trPr>
          <w:trHeight w:val="624"/>
        </w:trPr>
        <w:tc>
          <w:tcPr>
            <w:tcW w:w="1389" w:type="dxa"/>
          </w:tcPr>
          <w:p w14:paraId="5CE04A89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5" w:type="dxa"/>
          </w:tcPr>
          <w:p w14:paraId="23985D63" w14:textId="77777777" w:rsidR="00DE45CB" w:rsidRDefault="008D3446">
            <w:pPr>
              <w:pStyle w:val="TableParagraph"/>
              <w:spacing w:before="156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DE45CB" w14:paraId="30FCDA3E" w14:textId="77777777">
        <w:trPr>
          <w:trHeight w:val="624"/>
        </w:trPr>
        <w:tc>
          <w:tcPr>
            <w:tcW w:w="1389" w:type="dxa"/>
          </w:tcPr>
          <w:p w14:paraId="61C0910B" w14:textId="77777777" w:rsidR="00DE45CB" w:rsidRDefault="008D3446">
            <w:pPr>
              <w:pStyle w:val="TableParagraph"/>
              <w:spacing w:before="157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5" w:type="dxa"/>
          </w:tcPr>
          <w:p w14:paraId="33892FD5" w14:textId="77777777" w:rsidR="00DE45CB" w:rsidRDefault="008D3446">
            <w:pPr>
              <w:pStyle w:val="TableParagraph"/>
              <w:spacing w:before="157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033DAA2C" w14:textId="77777777">
        <w:trPr>
          <w:trHeight w:val="623"/>
        </w:trPr>
        <w:tc>
          <w:tcPr>
            <w:tcW w:w="1389" w:type="dxa"/>
          </w:tcPr>
          <w:p w14:paraId="6F4D4A85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5" w:type="dxa"/>
          </w:tcPr>
          <w:p w14:paraId="0330D3E5" w14:textId="77777777" w:rsidR="00DE45CB" w:rsidRDefault="008D3446">
            <w:pPr>
              <w:pStyle w:val="TableParagraph"/>
              <w:spacing w:before="156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57EC3453" w14:textId="77777777">
        <w:trPr>
          <w:trHeight w:val="773"/>
        </w:trPr>
        <w:tc>
          <w:tcPr>
            <w:tcW w:w="1389" w:type="dxa"/>
          </w:tcPr>
          <w:p w14:paraId="6FB61361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5" w:type="dxa"/>
          </w:tcPr>
          <w:p w14:paraId="37126652" w14:textId="77777777" w:rsidR="00DE45CB" w:rsidRDefault="008D3446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7EFE430A" w14:textId="77777777">
        <w:trPr>
          <w:trHeight w:val="305"/>
        </w:trPr>
        <w:tc>
          <w:tcPr>
            <w:tcW w:w="1389" w:type="dxa"/>
          </w:tcPr>
          <w:p w14:paraId="1BA03A82" w14:textId="77777777" w:rsidR="00DE45CB" w:rsidRDefault="008D3446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5" w:type="dxa"/>
          </w:tcPr>
          <w:p w14:paraId="6CF14558" w14:textId="77777777" w:rsidR="00DE45CB" w:rsidRDefault="008D3446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7B5EE36B" w14:textId="77777777" w:rsidR="00DE45CB" w:rsidRDefault="00DE45CB">
      <w:pPr>
        <w:spacing w:line="279" w:lineRule="exact"/>
        <w:rPr>
          <w:sz w:val="26"/>
        </w:rPr>
        <w:sectPr w:rsidR="00DE45CB">
          <w:footerReference w:type="default" r:id="rId8"/>
          <w:pgSz w:w="11910" w:h="16840"/>
          <w:pgMar w:top="1040" w:right="460" w:bottom="660" w:left="1400" w:header="0" w:footer="475" w:gutter="0"/>
          <w:pgNumType w:start="3"/>
          <w:cols w:space="720"/>
        </w:sectPr>
      </w:pPr>
    </w:p>
    <w:p w14:paraId="02478BC4" w14:textId="77777777" w:rsidR="00DE45CB" w:rsidRDefault="008D3446">
      <w:pPr>
        <w:pStyle w:val="1"/>
        <w:ind w:left="4200"/>
        <w:jc w:val="left"/>
      </w:pPr>
      <w:bookmarkStart w:id="2" w:name="_bookmark1"/>
      <w:bookmarkEnd w:id="2"/>
      <w:r>
        <w:lastRenderedPageBreak/>
        <w:t>Определения</w:t>
      </w:r>
    </w:p>
    <w:p w14:paraId="0DC9967A" w14:textId="77777777" w:rsidR="00DE45CB" w:rsidRDefault="008D3446">
      <w:pPr>
        <w:pStyle w:val="a3"/>
        <w:spacing w:before="143" w:after="8" w:line="360" w:lineRule="auto"/>
        <w:ind w:left="302" w:firstLine="707"/>
      </w:pPr>
      <w:r>
        <w:t>В</w:t>
      </w:r>
      <w:r>
        <w:rPr>
          <w:spacing w:val="5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9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термины</w:t>
      </w:r>
      <w:r>
        <w:rPr>
          <w:spacing w:val="5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DE45CB" w14:paraId="25DD8946" w14:textId="77777777">
        <w:trPr>
          <w:trHeight w:val="285"/>
        </w:trPr>
        <w:tc>
          <w:tcPr>
            <w:tcW w:w="2578" w:type="dxa"/>
          </w:tcPr>
          <w:p w14:paraId="099E899D" w14:textId="77777777" w:rsidR="00DE45CB" w:rsidRDefault="008D3446">
            <w:pPr>
              <w:pStyle w:val="TableParagraph"/>
              <w:spacing w:before="24"/>
              <w:ind w:left="854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</w:tcPr>
          <w:p w14:paraId="2211F480" w14:textId="77777777" w:rsidR="00DE45CB" w:rsidRDefault="008D3446">
            <w:pPr>
              <w:pStyle w:val="TableParagraph"/>
              <w:spacing w:before="24"/>
              <w:ind w:left="2875" w:right="28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DE45CB" w14:paraId="7AFB4A08" w14:textId="77777777">
        <w:trPr>
          <w:trHeight w:val="457"/>
        </w:trPr>
        <w:tc>
          <w:tcPr>
            <w:tcW w:w="2578" w:type="dxa"/>
          </w:tcPr>
          <w:p w14:paraId="3EE813CD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95" w:type="dxa"/>
          </w:tcPr>
          <w:p w14:paraId="684C835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5A57F267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DE45CB" w14:paraId="3F2BC946" w14:textId="77777777">
        <w:trPr>
          <w:trHeight w:val="460"/>
        </w:trPr>
        <w:tc>
          <w:tcPr>
            <w:tcW w:w="2578" w:type="dxa"/>
          </w:tcPr>
          <w:p w14:paraId="15541556" w14:textId="77777777" w:rsidR="00DE45CB" w:rsidRDefault="008D344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55C3449B" w14:textId="77777777" w:rsidR="00DE45CB" w:rsidRDefault="008D344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DE45CB" w14:paraId="5BC69E41" w14:textId="77777777">
        <w:trPr>
          <w:trHeight w:val="460"/>
        </w:trPr>
        <w:tc>
          <w:tcPr>
            <w:tcW w:w="2578" w:type="dxa"/>
          </w:tcPr>
          <w:p w14:paraId="0DD5498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4A72F512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37308762" w14:textId="77777777" w:rsidR="00DE45CB" w:rsidRDefault="008D3446">
            <w:pPr>
              <w:pStyle w:val="TableParagraph"/>
              <w:spacing w:before="108"/>
              <w:ind w:left="10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361B2B4B" w14:textId="77777777">
        <w:trPr>
          <w:trHeight w:val="690"/>
        </w:trPr>
        <w:tc>
          <w:tcPr>
            <w:tcW w:w="2578" w:type="dxa"/>
          </w:tcPr>
          <w:p w14:paraId="6DB213C7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95" w:type="dxa"/>
          </w:tcPr>
          <w:p w14:paraId="63ADB646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</w:p>
          <w:p w14:paraId="1A36745F" w14:textId="77777777" w:rsidR="00DE45CB" w:rsidRDefault="008D3446">
            <w:pPr>
              <w:pStyle w:val="TableParagraph"/>
              <w:spacing w:line="230" w:lineRule="atLeast"/>
              <w:ind w:left="107" w:right="162"/>
              <w:rPr>
                <w:sz w:val="20"/>
              </w:rPr>
            </w:pPr>
            <w:r>
              <w:rPr>
                <w:sz w:val="20"/>
              </w:rPr>
              <w:t>станции), предназначенных для передачи тепловой энергии, теплоносителя от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</w:t>
            </w:r>
          </w:p>
        </w:tc>
      </w:tr>
      <w:tr w:rsidR="00DE45CB" w14:paraId="1E4C8A22" w14:textId="77777777">
        <w:trPr>
          <w:trHeight w:val="457"/>
        </w:trPr>
        <w:tc>
          <w:tcPr>
            <w:tcW w:w="2578" w:type="dxa"/>
          </w:tcPr>
          <w:p w14:paraId="4B589A5C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2126AB84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95" w:type="dxa"/>
          </w:tcPr>
          <w:p w14:paraId="638EB69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75000F01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передано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DE45CB" w14:paraId="6B06638D" w14:textId="77777777">
        <w:trPr>
          <w:trHeight w:val="461"/>
        </w:trPr>
        <w:tc>
          <w:tcPr>
            <w:tcW w:w="2578" w:type="dxa"/>
          </w:tcPr>
          <w:p w14:paraId="795BFC0F" w14:textId="77777777" w:rsidR="00DE45CB" w:rsidRDefault="008D3446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95" w:type="dxa"/>
          </w:tcPr>
          <w:p w14:paraId="58E1D71D" w14:textId="77777777" w:rsidR="00DE45CB" w:rsidRDefault="008D344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DE45CB" w14:paraId="35607DA2" w14:textId="77777777">
        <w:trPr>
          <w:trHeight w:val="921"/>
        </w:trPr>
        <w:tc>
          <w:tcPr>
            <w:tcW w:w="2578" w:type="dxa"/>
          </w:tcPr>
          <w:p w14:paraId="6F260744" w14:textId="77777777" w:rsidR="00DE45CB" w:rsidRDefault="008D3446">
            <w:pPr>
              <w:pStyle w:val="TableParagraph"/>
              <w:ind w:left="107" w:right="51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20F19D0A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потребитель)</w:t>
            </w:r>
          </w:p>
        </w:tc>
        <w:tc>
          <w:tcPr>
            <w:tcW w:w="6995" w:type="dxa"/>
          </w:tcPr>
          <w:p w14:paraId="70223A4F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принадлежащих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</w:p>
          <w:p w14:paraId="6C23D2F2" w14:textId="77777777" w:rsidR="00DE45CB" w:rsidRDefault="008D3446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DE45CB" w14:paraId="3540E6BB" w14:textId="77777777">
        <w:trPr>
          <w:trHeight w:val="460"/>
        </w:trPr>
        <w:tc>
          <w:tcPr>
            <w:tcW w:w="2578" w:type="dxa"/>
          </w:tcPr>
          <w:p w14:paraId="51C08319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Теплопотребляющая</w:t>
            </w:r>
          </w:p>
          <w:p w14:paraId="6172285A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установка</w:t>
            </w:r>
          </w:p>
        </w:tc>
        <w:tc>
          <w:tcPr>
            <w:tcW w:w="6995" w:type="dxa"/>
          </w:tcPr>
          <w:p w14:paraId="7382EF77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</w:p>
          <w:p w14:paraId="0129A238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теплоносителя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69F00574" w14:textId="77777777">
        <w:trPr>
          <w:trHeight w:val="1837"/>
        </w:trPr>
        <w:tc>
          <w:tcPr>
            <w:tcW w:w="2578" w:type="dxa"/>
          </w:tcPr>
          <w:p w14:paraId="15E06A1B" w14:textId="77777777" w:rsidR="00DE45CB" w:rsidRDefault="008D3446">
            <w:pPr>
              <w:pStyle w:val="TableParagraph"/>
              <w:ind w:left="107" w:right="840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5D534870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5F0EE2D7" w14:textId="77777777" w:rsidR="00DE45CB" w:rsidRDefault="008D3446">
            <w:pPr>
              <w:pStyle w:val="TableParagraph"/>
              <w:ind w:left="107" w:right="162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592134B6" w14:textId="77777777" w:rsidR="00DE45CB" w:rsidRDefault="008D3446">
            <w:pPr>
              <w:pStyle w:val="TableParagraph"/>
              <w:spacing w:line="230" w:lineRule="exact"/>
              <w:ind w:left="107" w:right="185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 к регулированию сходных отношений с участием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DE45CB" w14:paraId="248FF019" w14:textId="77777777">
        <w:trPr>
          <w:trHeight w:val="691"/>
        </w:trPr>
        <w:tc>
          <w:tcPr>
            <w:tcW w:w="2578" w:type="dxa"/>
          </w:tcPr>
          <w:p w14:paraId="380E1D17" w14:textId="77777777" w:rsidR="00DE45CB" w:rsidRDefault="008D3446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107ECF0E" w14:textId="77777777" w:rsidR="00DE45CB" w:rsidRDefault="008D3446">
            <w:pPr>
              <w:pStyle w:val="TableParagraph"/>
              <w:spacing w:line="237" w:lineRule="auto"/>
              <w:ind w:left="107" w:right="516"/>
              <w:rPr>
                <w:sz w:val="20"/>
              </w:rPr>
            </w:pPr>
            <w:r>
              <w:rPr>
                <w:sz w:val="20"/>
              </w:rPr>
              <w:t>Организация, оказывающая услуги по передаче тепловой энергии (данное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6BD9FB70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DE45CB" w14:paraId="070F3DBF" w14:textId="77777777">
        <w:trPr>
          <w:trHeight w:val="690"/>
        </w:trPr>
        <w:tc>
          <w:tcPr>
            <w:tcW w:w="2578" w:type="dxa"/>
          </w:tcPr>
          <w:p w14:paraId="40FAC506" w14:textId="77777777" w:rsidR="00DE45CB" w:rsidRDefault="008D3446">
            <w:pPr>
              <w:pStyle w:val="TableParagraph"/>
              <w:ind w:left="107" w:right="474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6F655E21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1ED907DC" w14:textId="77777777" w:rsidR="00DE45CB" w:rsidRDefault="008D3446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тепловым 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DE45CB" w14:paraId="17244029" w14:textId="77777777">
        <w:trPr>
          <w:trHeight w:val="688"/>
        </w:trPr>
        <w:tc>
          <w:tcPr>
            <w:tcW w:w="2578" w:type="dxa"/>
          </w:tcPr>
          <w:p w14:paraId="6EC06C0D" w14:textId="77777777" w:rsidR="00DE45CB" w:rsidRDefault="008D3446">
            <w:pPr>
              <w:pStyle w:val="TableParagraph"/>
              <w:ind w:left="107" w:right="25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66FE1A3E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3D41AF8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1BF81402" w14:textId="77777777" w:rsidR="00DE45CB" w:rsidRDefault="008D344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собственные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DE45CB" w14:paraId="35D0EBF1" w14:textId="77777777">
        <w:trPr>
          <w:trHeight w:val="1379"/>
        </w:trPr>
        <w:tc>
          <w:tcPr>
            <w:tcW w:w="2578" w:type="dxa"/>
          </w:tcPr>
          <w:p w14:paraId="64BE178B" w14:textId="77777777" w:rsidR="00DE45CB" w:rsidRDefault="008D3446">
            <w:pPr>
              <w:pStyle w:val="TableParagraph"/>
              <w:ind w:left="107" w:right="2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6B9A279B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13EE45AB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по причине снижения тепловой мощности оборудования в 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рециркуляции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</w:p>
          <w:p w14:paraId="36F37B60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DE45CB" w14:paraId="23755A25" w14:textId="77777777">
        <w:trPr>
          <w:trHeight w:val="460"/>
        </w:trPr>
        <w:tc>
          <w:tcPr>
            <w:tcW w:w="2578" w:type="dxa"/>
          </w:tcPr>
          <w:p w14:paraId="2AF83CC4" w14:textId="77777777" w:rsidR="00DE45CB" w:rsidRDefault="008D344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103FF83C" w14:textId="77777777" w:rsidR="00DE45CB" w:rsidRDefault="008D3446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95" w:type="dxa"/>
          </w:tcPr>
          <w:p w14:paraId="0122BEC9" w14:textId="77777777" w:rsidR="00DE45CB" w:rsidRDefault="008D344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2CFDE635" w14:textId="77777777" w:rsidR="00DE45CB" w:rsidRDefault="008D3446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DE45CB" w14:paraId="2AE91100" w14:textId="77777777">
        <w:trPr>
          <w:trHeight w:val="690"/>
        </w:trPr>
        <w:tc>
          <w:tcPr>
            <w:tcW w:w="2578" w:type="dxa"/>
          </w:tcPr>
          <w:p w14:paraId="68100914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4A393F56" w14:textId="77777777" w:rsidR="00DE45CB" w:rsidRDefault="008D3446">
            <w:pPr>
              <w:pStyle w:val="TableParagraph"/>
              <w:spacing w:line="230" w:lineRule="atLeast"/>
              <w:ind w:left="107" w:right="103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113F9A2A" w14:textId="77777777" w:rsidR="00DE45CB" w:rsidRDefault="008D3446">
            <w:pPr>
              <w:pStyle w:val="TableParagraph"/>
              <w:ind w:left="107" w:right="1127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14:paraId="500A0184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789C6E17" w14:textId="77777777">
        <w:trPr>
          <w:trHeight w:val="690"/>
        </w:trPr>
        <w:tc>
          <w:tcPr>
            <w:tcW w:w="2578" w:type="dxa"/>
          </w:tcPr>
          <w:p w14:paraId="4A3E03FE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95" w:type="dxa"/>
          </w:tcPr>
          <w:p w14:paraId="482BFCB1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5A89EED6" w14:textId="77777777" w:rsidR="00DE45CB" w:rsidRDefault="008D3446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4413AD99" w14:textId="77777777">
        <w:trPr>
          <w:trHeight w:val="688"/>
        </w:trPr>
        <w:tc>
          <w:tcPr>
            <w:tcW w:w="2578" w:type="dxa"/>
          </w:tcPr>
          <w:p w14:paraId="24386D35" w14:textId="77777777" w:rsidR="00DE45CB" w:rsidRDefault="008D3446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23C23FAE" w14:textId="77777777" w:rsidR="00DE45CB" w:rsidRDefault="008D3446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95" w:type="dxa"/>
          </w:tcPr>
          <w:p w14:paraId="6E11BD3E" w14:textId="77777777" w:rsidR="00DE45CB" w:rsidRDefault="008D3446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3995D4DB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</w:tr>
    </w:tbl>
    <w:p w14:paraId="41F7B0D5" w14:textId="77777777" w:rsidR="00DE45CB" w:rsidRDefault="00DE45CB">
      <w:pPr>
        <w:spacing w:line="217" w:lineRule="exact"/>
        <w:rPr>
          <w:sz w:val="20"/>
        </w:rPr>
        <w:sectPr w:rsidR="00DE45CB">
          <w:pgSz w:w="11910" w:h="16840"/>
          <w:pgMar w:top="1040" w:right="460" w:bottom="660" w:left="1400" w:header="0" w:footer="475" w:gutter="0"/>
          <w:cols w:space="720"/>
        </w:sectPr>
      </w:pPr>
    </w:p>
    <w:p w14:paraId="5647A495" w14:textId="77777777" w:rsidR="00DE45CB" w:rsidRDefault="008D3446">
      <w:pPr>
        <w:pStyle w:val="1"/>
        <w:ind w:left="2271" w:right="236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1581D3BB" w14:textId="77777777" w:rsidR="00DE45CB" w:rsidRDefault="00DE45CB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DE45CB" w14:paraId="0235D49F" w14:textId="77777777">
        <w:trPr>
          <w:trHeight w:val="266"/>
        </w:trPr>
        <w:tc>
          <w:tcPr>
            <w:tcW w:w="780" w:type="dxa"/>
          </w:tcPr>
          <w:p w14:paraId="30A45A1E" w14:textId="77777777" w:rsidR="00DE45CB" w:rsidRDefault="008D3446">
            <w:pPr>
              <w:pStyle w:val="TableParagraph"/>
              <w:spacing w:before="3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2C21F8AE" w14:textId="77777777" w:rsidR="00DE45CB" w:rsidRDefault="008D3446">
            <w:pPr>
              <w:pStyle w:val="TableParagraph"/>
              <w:spacing w:before="3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2E4E0580" w14:textId="77777777" w:rsidR="00DE45CB" w:rsidRDefault="008D3446">
            <w:pPr>
              <w:pStyle w:val="TableParagraph"/>
              <w:spacing w:before="3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DE45CB" w14:paraId="78FA37C6" w14:textId="77777777">
        <w:trPr>
          <w:trHeight w:val="263"/>
        </w:trPr>
        <w:tc>
          <w:tcPr>
            <w:tcW w:w="780" w:type="dxa"/>
          </w:tcPr>
          <w:p w14:paraId="662A986C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0B265E14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59F3CC87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DE45CB" w14:paraId="09DB5EF0" w14:textId="77777777">
        <w:trPr>
          <w:trHeight w:val="263"/>
        </w:trPr>
        <w:tc>
          <w:tcPr>
            <w:tcW w:w="780" w:type="dxa"/>
          </w:tcPr>
          <w:p w14:paraId="323A93E0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0C47D66A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3AF95269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DE45CB" w14:paraId="30C04844" w14:textId="77777777">
        <w:trPr>
          <w:trHeight w:val="265"/>
        </w:trPr>
        <w:tc>
          <w:tcPr>
            <w:tcW w:w="780" w:type="dxa"/>
          </w:tcPr>
          <w:p w14:paraId="3FD5DA08" w14:textId="77777777" w:rsidR="00DE45CB" w:rsidRDefault="008D3446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0A1A2B44" w14:textId="77777777" w:rsidR="00DE45CB" w:rsidRDefault="008D3446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8FA98AF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DE45CB" w14:paraId="478630BD" w14:textId="77777777">
        <w:trPr>
          <w:trHeight w:val="263"/>
        </w:trPr>
        <w:tc>
          <w:tcPr>
            <w:tcW w:w="780" w:type="dxa"/>
          </w:tcPr>
          <w:p w14:paraId="5BA1389C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5305A5B1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1AB25C28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DE45CB" w14:paraId="65380595" w14:textId="77777777">
        <w:trPr>
          <w:trHeight w:val="266"/>
        </w:trPr>
        <w:tc>
          <w:tcPr>
            <w:tcW w:w="780" w:type="dxa"/>
          </w:tcPr>
          <w:p w14:paraId="0208A412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208AFF1D" w14:textId="77777777" w:rsidR="00DE45CB" w:rsidRDefault="008D3446">
            <w:pPr>
              <w:pStyle w:val="TableParagraph"/>
              <w:spacing w:line="225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0F69B456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DE45CB" w14:paraId="7D02036B" w14:textId="77777777">
        <w:trPr>
          <w:trHeight w:val="263"/>
        </w:trPr>
        <w:tc>
          <w:tcPr>
            <w:tcW w:w="780" w:type="dxa"/>
          </w:tcPr>
          <w:p w14:paraId="313B03C4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400C397D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30064E99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DE45CB" w14:paraId="7EA744B7" w14:textId="77777777">
        <w:trPr>
          <w:trHeight w:val="263"/>
        </w:trPr>
        <w:tc>
          <w:tcPr>
            <w:tcW w:w="780" w:type="dxa"/>
          </w:tcPr>
          <w:p w14:paraId="514A16C8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2258DAB0" w14:textId="77777777" w:rsidR="00DE45CB" w:rsidRDefault="008D3446">
            <w:pPr>
              <w:pStyle w:val="TableParagraph"/>
              <w:spacing w:line="225" w:lineRule="exact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45CA5838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DE45CB" w14:paraId="18EA8987" w14:textId="77777777">
        <w:trPr>
          <w:trHeight w:val="265"/>
        </w:trPr>
        <w:tc>
          <w:tcPr>
            <w:tcW w:w="780" w:type="dxa"/>
          </w:tcPr>
          <w:p w14:paraId="720421A7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238C0991" w14:textId="77777777" w:rsidR="00DE45CB" w:rsidRDefault="008D3446">
            <w:pPr>
              <w:pStyle w:val="TableParagraph"/>
              <w:spacing w:line="225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4E57C9EE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DE45CB" w14:paraId="710EE7AA" w14:textId="77777777">
        <w:trPr>
          <w:trHeight w:val="263"/>
        </w:trPr>
        <w:tc>
          <w:tcPr>
            <w:tcW w:w="780" w:type="dxa"/>
          </w:tcPr>
          <w:p w14:paraId="78AAC041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499E7101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5E6202B6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DE45CB" w14:paraId="43863122" w14:textId="77777777">
        <w:trPr>
          <w:trHeight w:val="263"/>
        </w:trPr>
        <w:tc>
          <w:tcPr>
            <w:tcW w:w="780" w:type="dxa"/>
          </w:tcPr>
          <w:p w14:paraId="63DA6602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4C88414E" w14:textId="77777777" w:rsidR="00DE45CB" w:rsidRDefault="008D3446">
            <w:pPr>
              <w:pStyle w:val="TableParagraph"/>
              <w:spacing w:line="225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223E1A5D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DE45CB" w14:paraId="66F294A9" w14:textId="77777777">
        <w:trPr>
          <w:trHeight w:val="265"/>
        </w:trPr>
        <w:tc>
          <w:tcPr>
            <w:tcW w:w="780" w:type="dxa"/>
          </w:tcPr>
          <w:p w14:paraId="0E17CCE8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421C94CE" w14:textId="77777777" w:rsidR="00DE45CB" w:rsidRDefault="008D3446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5D858956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DE45CB" w14:paraId="6F97AF6E" w14:textId="77777777">
        <w:trPr>
          <w:trHeight w:val="263"/>
        </w:trPr>
        <w:tc>
          <w:tcPr>
            <w:tcW w:w="780" w:type="dxa"/>
          </w:tcPr>
          <w:p w14:paraId="033E113B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7F27C53E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33C6E04D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DE45CB" w14:paraId="7EABDB12" w14:textId="77777777">
        <w:trPr>
          <w:trHeight w:val="263"/>
        </w:trPr>
        <w:tc>
          <w:tcPr>
            <w:tcW w:w="780" w:type="dxa"/>
          </w:tcPr>
          <w:p w14:paraId="2931F76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7CED5913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387F1741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DE45CB" w14:paraId="6A484434" w14:textId="77777777">
        <w:trPr>
          <w:trHeight w:val="266"/>
        </w:trPr>
        <w:tc>
          <w:tcPr>
            <w:tcW w:w="780" w:type="dxa"/>
          </w:tcPr>
          <w:p w14:paraId="2200462A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7F908036" w14:textId="77777777" w:rsidR="00DE45CB" w:rsidRDefault="008D3446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65939858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DE45CB" w14:paraId="554A1D5F" w14:textId="77777777">
        <w:trPr>
          <w:trHeight w:val="263"/>
        </w:trPr>
        <w:tc>
          <w:tcPr>
            <w:tcW w:w="780" w:type="dxa"/>
          </w:tcPr>
          <w:p w14:paraId="716D6FBB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0E6447E8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38274335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DE45CB" w14:paraId="02FCCC0D" w14:textId="77777777">
        <w:trPr>
          <w:trHeight w:val="266"/>
        </w:trPr>
        <w:tc>
          <w:tcPr>
            <w:tcW w:w="780" w:type="dxa"/>
          </w:tcPr>
          <w:p w14:paraId="1755AC8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4CC8FA9B" w14:textId="77777777" w:rsidR="00DE45CB" w:rsidRDefault="008D3446">
            <w:pPr>
              <w:pStyle w:val="TableParagraph"/>
              <w:spacing w:line="225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5542E94B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DE45CB" w14:paraId="655C608D" w14:textId="77777777">
        <w:trPr>
          <w:trHeight w:val="263"/>
        </w:trPr>
        <w:tc>
          <w:tcPr>
            <w:tcW w:w="780" w:type="dxa"/>
          </w:tcPr>
          <w:p w14:paraId="372CAE1E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482092DC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24AEEA39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DE45CB" w14:paraId="33430D7A" w14:textId="77777777">
        <w:trPr>
          <w:trHeight w:val="263"/>
        </w:trPr>
        <w:tc>
          <w:tcPr>
            <w:tcW w:w="780" w:type="dxa"/>
          </w:tcPr>
          <w:p w14:paraId="23F0E4E1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6B89558A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0EA38C1E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DE45CB" w14:paraId="215192A6" w14:textId="77777777">
        <w:trPr>
          <w:trHeight w:val="266"/>
        </w:trPr>
        <w:tc>
          <w:tcPr>
            <w:tcW w:w="780" w:type="dxa"/>
          </w:tcPr>
          <w:p w14:paraId="2E68CC1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056ABF91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6B43C10A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DE45CB" w14:paraId="3DA9596E" w14:textId="77777777">
        <w:trPr>
          <w:trHeight w:val="263"/>
        </w:trPr>
        <w:tc>
          <w:tcPr>
            <w:tcW w:w="780" w:type="dxa"/>
          </w:tcPr>
          <w:p w14:paraId="5173A114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5BF74DA3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396A4A18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DE45CB" w14:paraId="08CE8F6F" w14:textId="77777777">
        <w:trPr>
          <w:trHeight w:val="263"/>
        </w:trPr>
        <w:tc>
          <w:tcPr>
            <w:tcW w:w="780" w:type="dxa"/>
          </w:tcPr>
          <w:p w14:paraId="24D89B38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24C7670C" w14:textId="77777777" w:rsidR="00DE45CB" w:rsidRDefault="008D3446">
            <w:pPr>
              <w:pStyle w:val="TableParagraph"/>
              <w:spacing w:line="225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10C8F793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DE45CB" w14:paraId="7B34B2F4" w14:textId="77777777">
        <w:trPr>
          <w:trHeight w:val="266"/>
        </w:trPr>
        <w:tc>
          <w:tcPr>
            <w:tcW w:w="780" w:type="dxa"/>
          </w:tcPr>
          <w:p w14:paraId="77613E4F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68A0443F" w14:textId="77777777" w:rsidR="00DE45CB" w:rsidRDefault="008D3446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67672649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DE45CB" w14:paraId="5862C7B1" w14:textId="77777777">
        <w:trPr>
          <w:trHeight w:val="263"/>
        </w:trPr>
        <w:tc>
          <w:tcPr>
            <w:tcW w:w="780" w:type="dxa"/>
          </w:tcPr>
          <w:p w14:paraId="2FC2452F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4AE4F05E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4BE62D40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DE45CB" w14:paraId="2A8FA0AB" w14:textId="77777777">
        <w:trPr>
          <w:trHeight w:val="263"/>
        </w:trPr>
        <w:tc>
          <w:tcPr>
            <w:tcW w:w="780" w:type="dxa"/>
          </w:tcPr>
          <w:p w14:paraId="6093AA2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1BF3F76F" w14:textId="77777777" w:rsidR="00DE45CB" w:rsidRDefault="008D3446">
            <w:pPr>
              <w:pStyle w:val="TableParagraph"/>
              <w:spacing w:line="225" w:lineRule="exact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79681F8F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DE45CB" w14:paraId="615DDB90" w14:textId="77777777">
        <w:trPr>
          <w:trHeight w:val="266"/>
        </w:trPr>
        <w:tc>
          <w:tcPr>
            <w:tcW w:w="780" w:type="dxa"/>
          </w:tcPr>
          <w:p w14:paraId="6313935D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01094F6D" w14:textId="77777777" w:rsidR="00DE45CB" w:rsidRDefault="008D3446">
            <w:pPr>
              <w:pStyle w:val="TableParagraph"/>
              <w:spacing w:line="228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5D38A6A4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DE45CB" w14:paraId="13473661" w14:textId="77777777">
        <w:trPr>
          <w:trHeight w:val="263"/>
        </w:trPr>
        <w:tc>
          <w:tcPr>
            <w:tcW w:w="780" w:type="dxa"/>
          </w:tcPr>
          <w:p w14:paraId="68BCFD86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3556F232" w14:textId="77777777" w:rsidR="00DE45CB" w:rsidRDefault="008D3446">
            <w:pPr>
              <w:pStyle w:val="TableParagraph"/>
              <w:spacing w:line="225" w:lineRule="exact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63962CF2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DE45CB" w14:paraId="0D5E5B60" w14:textId="77777777">
        <w:trPr>
          <w:trHeight w:val="266"/>
        </w:trPr>
        <w:tc>
          <w:tcPr>
            <w:tcW w:w="780" w:type="dxa"/>
          </w:tcPr>
          <w:p w14:paraId="2DFDE162" w14:textId="77777777" w:rsidR="00DE45CB" w:rsidRDefault="008D3446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7FBC44A4" w14:textId="77777777" w:rsidR="00DE45CB" w:rsidRDefault="008D3446">
            <w:pPr>
              <w:pStyle w:val="TableParagraph"/>
              <w:spacing w:line="226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74A231D3" w14:textId="77777777" w:rsidR="00DE45CB" w:rsidRDefault="008D3446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DE45CB" w14:paraId="49C87441" w14:textId="77777777">
        <w:trPr>
          <w:trHeight w:val="263"/>
        </w:trPr>
        <w:tc>
          <w:tcPr>
            <w:tcW w:w="780" w:type="dxa"/>
          </w:tcPr>
          <w:p w14:paraId="77E41EC1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057CCAC0" w14:textId="77777777" w:rsidR="00DE45CB" w:rsidRDefault="008D3446">
            <w:pPr>
              <w:pStyle w:val="TableParagraph"/>
              <w:spacing w:line="225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1F7AEC50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DE45CB" w14:paraId="7197185E" w14:textId="77777777">
        <w:trPr>
          <w:trHeight w:val="263"/>
        </w:trPr>
        <w:tc>
          <w:tcPr>
            <w:tcW w:w="780" w:type="dxa"/>
          </w:tcPr>
          <w:p w14:paraId="2A20CE7C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479E41F7" w14:textId="77777777" w:rsidR="00DE45CB" w:rsidRDefault="008D3446">
            <w:pPr>
              <w:pStyle w:val="TableParagraph"/>
              <w:spacing w:line="225" w:lineRule="exact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1D556F2F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DE45CB" w14:paraId="1E4C5648" w14:textId="77777777">
        <w:trPr>
          <w:trHeight w:val="265"/>
        </w:trPr>
        <w:tc>
          <w:tcPr>
            <w:tcW w:w="780" w:type="dxa"/>
          </w:tcPr>
          <w:p w14:paraId="4C8EB420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19A111B5" w14:textId="77777777" w:rsidR="00DE45CB" w:rsidRDefault="008D3446">
            <w:pPr>
              <w:pStyle w:val="TableParagraph"/>
              <w:spacing w:line="225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53311DAD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7196D93A" w14:textId="77777777" w:rsidR="00DE45CB" w:rsidRDefault="00DE45CB">
      <w:pPr>
        <w:spacing w:line="225" w:lineRule="exact"/>
        <w:rPr>
          <w:sz w:val="20"/>
        </w:rPr>
        <w:sectPr w:rsidR="00DE45CB">
          <w:footerReference w:type="default" r:id="rId9"/>
          <w:pgSz w:w="11910" w:h="16840"/>
          <w:pgMar w:top="1040" w:right="460" w:bottom="980" w:left="1400" w:header="0" w:footer="782" w:gutter="0"/>
          <w:cols w:space="720"/>
        </w:sectPr>
      </w:pPr>
    </w:p>
    <w:p w14:paraId="43187471" w14:textId="77777777" w:rsidR="00DE45CB" w:rsidRDefault="008D3446">
      <w:pPr>
        <w:pStyle w:val="1"/>
        <w:ind w:left="410" w:right="218"/>
        <w:jc w:val="center"/>
      </w:pPr>
      <w:bookmarkStart w:id="4" w:name="_bookmark3"/>
      <w:bookmarkEnd w:id="4"/>
      <w:r>
        <w:lastRenderedPageBreak/>
        <w:t>Оглавление</w:t>
      </w:r>
    </w:p>
    <w:sdt>
      <w:sdtPr>
        <w:rPr>
          <w:b w:val="0"/>
          <w:bCs w:val="0"/>
        </w:rPr>
        <w:id w:val="1464843961"/>
        <w:docPartObj>
          <w:docPartGallery w:val="Table of Contents"/>
          <w:docPartUnique/>
        </w:docPartObj>
      </w:sdtPr>
      <w:sdtEndPr/>
      <w:sdtContent>
        <w:p w14:paraId="1C37DBF5" w14:textId="77777777" w:rsidR="00DE45CB" w:rsidRDefault="00117CEF">
          <w:pPr>
            <w:pStyle w:val="10"/>
            <w:tabs>
              <w:tab w:val="left" w:leader="dot" w:pos="9812"/>
            </w:tabs>
            <w:spacing w:before="267"/>
          </w:pPr>
          <w:hyperlink w:anchor="_bookmark0" w:history="1">
            <w:r w:rsidR="008D3446">
              <w:t>СОСТАВ</w:t>
            </w:r>
            <w:r w:rsidR="008D3446">
              <w:rPr>
                <w:spacing w:val="-4"/>
              </w:rPr>
              <w:t xml:space="preserve"> </w:t>
            </w:r>
            <w:r w:rsidR="008D3446">
              <w:t>ДОКУМЕНТА</w:t>
            </w:r>
            <w:r w:rsidR="008D3446">
              <w:tab/>
              <w:t>3</w:t>
            </w:r>
          </w:hyperlink>
        </w:p>
        <w:p w14:paraId="25FE15BB" w14:textId="77777777" w:rsidR="00DE45CB" w:rsidRDefault="00117CEF">
          <w:pPr>
            <w:pStyle w:val="10"/>
            <w:tabs>
              <w:tab w:val="left" w:leader="dot" w:pos="9812"/>
            </w:tabs>
          </w:pPr>
          <w:hyperlink w:anchor="_bookmark1" w:history="1">
            <w:r w:rsidR="008D3446">
              <w:t>Определения</w:t>
            </w:r>
            <w:r w:rsidR="008D3446">
              <w:tab/>
              <w:t>4</w:t>
            </w:r>
          </w:hyperlink>
        </w:p>
        <w:p w14:paraId="1F94649A" w14:textId="77777777" w:rsidR="00DE45CB" w:rsidRDefault="00117CEF">
          <w:pPr>
            <w:pStyle w:val="10"/>
            <w:tabs>
              <w:tab w:val="left" w:leader="dot" w:pos="9812"/>
            </w:tabs>
          </w:pPr>
          <w:hyperlink w:anchor="_bookmark2" w:history="1">
            <w:r w:rsidR="008D3446">
              <w:t>Перечень</w:t>
            </w:r>
            <w:r w:rsidR="008D3446">
              <w:rPr>
                <w:spacing w:val="-3"/>
              </w:rPr>
              <w:t xml:space="preserve"> </w:t>
            </w:r>
            <w:r w:rsidR="008D3446">
              <w:t>принятых</w:t>
            </w:r>
            <w:r w:rsidR="008D3446">
              <w:rPr>
                <w:spacing w:val="-2"/>
              </w:rPr>
              <w:t xml:space="preserve"> </w:t>
            </w:r>
            <w:r w:rsidR="008D3446">
              <w:t>обозначений</w:t>
            </w:r>
            <w:r w:rsidR="008D3446">
              <w:tab/>
              <w:t>5</w:t>
            </w:r>
          </w:hyperlink>
        </w:p>
        <w:p w14:paraId="1AE42E3B" w14:textId="77777777" w:rsidR="00DE45CB" w:rsidRDefault="00117CEF">
          <w:pPr>
            <w:pStyle w:val="10"/>
            <w:tabs>
              <w:tab w:val="left" w:leader="dot" w:pos="9812"/>
            </w:tabs>
          </w:pPr>
          <w:hyperlink w:anchor="_bookmark3" w:history="1">
            <w:r w:rsidR="008D3446">
              <w:t>Оглавление</w:t>
            </w:r>
            <w:r w:rsidR="008D3446">
              <w:tab/>
              <w:t>6</w:t>
            </w:r>
          </w:hyperlink>
        </w:p>
        <w:p w14:paraId="3ECE4F72" w14:textId="77777777" w:rsidR="00DE45CB" w:rsidRDefault="00117CEF">
          <w:pPr>
            <w:pStyle w:val="10"/>
            <w:tabs>
              <w:tab w:val="left" w:pos="1401"/>
              <w:tab w:val="left" w:leader="dot" w:pos="9812"/>
            </w:tabs>
          </w:pPr>
          <w:hyperlink w:anchor="_bookmark4" w:history="1">
            <w:r w:rsidR="008D3446">
              <w:t>Глава</w:t>
            </w:r>
            <w:r w:rsidR="008D3446">
              <w:rPr>
                <w:spacing w:val="-2"/>
              </w:rPr>
              <w:t xml:space="preserve"> </w:t>
            </w:r>
            <w:r w:rsidR="008D3446">
              <w:t>5.</w:t>
            </w:r>
            <w:r w:rsidR="008D3446">
              <w:tab/>
              <w:t>МАСТЕР</w:t>
            </w:r>
            <w:r w:rsidR="008D3446">
              <w:rPr>
                <w:spacing w:val="-5"/>
              </w:rPr>
              <w:t xml:space="preserve"> </w:t>
            </w:r>
            <w:r w:rsidR="008D3446">
              <w:t>ПЛАН</w:t>
            </w:r>
            <w:r w:rsidR="008D3446">
              <w:rPr>
                <w:spacing w:val="1"/>
              </w:rPr>
              <w:t xml:space="preserve"> </w:t>
            </w:r>
            <w:r w:rsidR="008D3446">
              <w:t>РАЗВИТИЯ</w:t>
            </w:r>
            <w:r w:rsidR="008D3446">
              <w:rPr>
                <w:spacing w:val="-2"/>
              </w:rPr>
              <w:t xml:space="preserve"> </w:t>
            </w:r>
            <w:r w:rsidR="008D3446">
              <w:t>СИСТЕМ</w:t>
            </w:r>
            <w:r w:rsidR="008D3446">
              <w:rPr>
                <w:spacing w:val="-2"/>
              </w:rPr>
              <w:t xml:space="preserve"> </w:t>
            </w:r>
            <w:r w:rsidR="008D3446">
              <w:t>ТЕПЛОСНАБЖЕНИЯ</w:t>
            </w:r>
            <w:r w:rsidR="008D3446">
              <w:tab/>
              <w:t>7</w:t>
            </w:r>
          </w:hyperlink>
        </w:p>
        <w:p w14:paraId="0BCAA33B" w14:textId="77777777" w:rsidR="00DE45CB" w:rsidRDefault="00117CEF">
          <w:pPr>
            <w:pStyle w:val="2"/>
            <w:numPr>
              <w:ilvl w:val="1"/>
              <w:numId w:val="6"/>
            </w:numPr>
            <w:tabs>
              <w:tab w:val="left" w:pos="1182"/>
              <w:tab w:val="left" w:pos="1183"/>
            </w:tabs>
            <w:spacing w:before="115"/>
            <w:ind w:right="0" w:hanging="661"/>
          </w:pPr>
          <w:hyperlink w:anchor="_bookmark5" w:history="1">
            <w:r w:rsidR="008D3446">
              <w:t>Описание</w:t>
            </w:r>
            <w:r w:rsidR="008D3446">
              <w:rPr>
                <w:spacing w:val="-4"/>
              </w:rPr>
              <w:t xml:space="preserve"> </w:t>
            </w:r>
            <w:r w:rsidR="008D3446">
              <w:t>вариантов</w:t>
            </w:r>
            <w:r w:rsidR="008D3446">
              <w:rPr>
                <w:spacing w:val="-3"/>
              </w:rPr>
              <w:t xml:space="preserve"> </w:t>
            </w:r>
            <w:r w:rsidR="008D3446">
              <w:t>(не</w:t>
            </w:r>
            <w:r w:rsidR="008D3446">
              <w:rPr>
                <w:spacing w:val="-4"/>
              </w:rPr>
              <w:t xml:space="preserve"> </w:t>
            </w:r>
            <w:r w:rsidR="008D3446">
              <w:t>менее</w:t>
            </w:r>
            <w:r w:rsidR="008D3446">
              <w:rPr>
                <w:spacing w:val="-4"/>
              </w:rPr>
              <w:t xml:space="preserve"> </w:t>
            </w:r>
            <w:r w:rsidR="008D3446">
              <w:t>двух)</w:t>
            </w:r>
            <w:r w:rsidR="008D3446">
              <w:rPr>
                <w:spacing w:val="-3"/>
              </w:rPr>
              <w:t xml:space="preserve"> </w:t>
            </w:r>
            <w:r w:rsidR="008D3446">
              <w:t>перспективного</w:t>
            </w:r>
            <w:r w:rsidR="008D3446">
              <w:rPr>
                <w:spacing w:val="-3"/>
              </w:rPr>
              <w:t xml:space="preserve"> </w:t>
            </w:r>
            <w:r w:rsidR="008D3446">
              <w:t>развития</w:t>
            </w:r>
            <w:r w:rsidR="008D3446">
              <w:rPr>
                <w:spacing w:val="-3"/>
              </w:rPr>
              <w:t xml:space="preserve"> </w:t>
            </w:r>
            <w:r w:rsidR="008D3446">
              <w:t>систем</w:t>
            </w:r>
          </w:hyperlink>
        </w:p>
        <w:p w14:paraId="77E4C79A" w14:textId="77777777" w:rsidR="00DE45CB" w:rsidRDefault="00117CEF">
          <w:pPr>
            <w:pStyle w:val="2"/>
            <w:tabs>
              <w:tab w:val="left" w:leader="dot" w:pos="9812"/>
            </w:tabs>
          </w:pPr>
          <w:hyperlink w:anchor="_bookmark5" w:history="1">
            <w:r w:rsidR="008D3446">
              <w:t>теплоснабжения муниципального образования (в случае их изменения относительно ранее</w:t>
            </w:r>
          </w:hyperlink>
          <w:r w:rsidR="008D3446">
            <w:rPr>
              <w:spacing w:val="1"/>
            </w:rPr>
            <w:t xml:space="preserve"> </w:t>
          </w:r>
          <w:hyperlink w:anchor="_bookmark5" w:history="1">
            <w:r w:rsidR="008D3446">
              <w:t>принятого варианта развития систем теплоснабжения в утвержденной в установленном</w:t>
            </w:r>
          </w:hyperlink>
          <w:r w:rsidR="008D3446">
            <w:rPr>
              <w:spacing w:val="1"/>
            </w:rPr>
            <w:t xml:space="preserve"> </w:t>
          </w:r>
          <w:hyperlink w:anchor="_bookmark5" w:history="1">
            <w:r w:rsidR="008D3446">
              <w:t>порядке</w:t>
            </w:r>
            <w:r w:rsidR="008D3446">
              <w:rPr>
                <w:spacing w:val="-3"/>
              </w:rPr>
              <w:t xml:space="preserve"> </w:t>
            </w:r>
            <w:r w:rsidR="008D3446">
              <w:t>схеме</w:t>
            </w:r>
            <w:r w:rsidR="008D3446">
              <w:rPr>
                <w:spacing w:val="-2"/>
              </w:rPr>
              <w:t xml:space="preserve"> </w:t>
            </w:r>
            <w:r w:rsidR="008D3446">
              <w:t>теплоснабжения)</w:t>
            </w:r>
            <w:r w:rsidR="008D3446">
              <w:tab/>
            </w:r>
            <w:r w:rsidR="008D3446">
              <w:rPr>
                <w:spacing w:val="-1"/>
              </w:rPr>
              <w:t>7</w:t>
            </w:r>
          </w:hyperlink>
        </w:p>
        <w:p w14:paraId="1ECA4F7D" w14:textId="77777777" w:rsidR="00DE45CB" w:rsidRDefault="00117CEF">
          <w:pPr>
            <w:pStyle w:val="3"/>
            <w:numPr>
              <w:ilvl w:val="2"/>
              <w:numId w:val="6"/>
            </w:numPr>
            <w:tabs>
              <w:tab w:val="left" w:pos="1621"/>
              <w:tab w:val="left" w:pos="1622"/>
              <w:tab w:val="left" w:leader="dot" w:pos="9812"/>
            </w:tabs>
            <w:ind w:firstLine="0"/>
          </w:pPr>
          <w:hyperlink w:anchor="_bookmark6" w:history="1">
            <w:r w:rsidR="008D3446">
              <w:t>Первый вариант развития системы теплоснабжения МО Углегорского</w:t>
            </w:r>
          </w:hyperlink>
          <w:r w:rsidR="008D3446">
            <w:rPr>
              <w:spacing w:val="1"/>
            </w:rPr>
            <w:t xml:space="preserve"> </w:t>
          </w:r>
          <w:hyperlink w:anchor="_bookmark6" w:history="1">
            <w:r w:rsidR="008D3446">
              <w:t>городского</w:t>
            </w:r>
            <w:r w:rsidR="008D3446">
              <w:rPr>
                <w:spacing w:val="-6"/>
              </w:rPr>
              <w:t xml:space="preserve"> </w:t>
            </w:r>
            <w:r w:rsidR="008D3446">
              <w:t>округа</w:t>
            </w:r>
            <w:r w:rsidR="008D3446">
              <w:tab/>
            </w:r>
            <w:r w:rsidR="008D3446">
              <w:rPr>
                <w:spacing w:val="-1"/>
              </w:rPr>
              <w:t>8</w:t>
            </w:r>
          </w:hyperlink>
        </w:p>
        <w:p w14:paraId="525841A8" w14:textId="77777777" w:rsidR="00DE45CB" w:rsidRDefault="00117CEF">
          <w:pPr>
            <w:pStyle w:val="3"/>
            <w:numPr>
              <w:ilvl w:val="2"/>
              <w:numId w:val="6"/>
            </w:numPr>
            <w:tabs>
              <w:tab w:val="left" w:pos="1621"/>
              <w:tab w:val="left" w:pos="1622"/>
              <w:tab w:val="left" w:leader="dot" w:pos="9692"/>
            </w:tabs>
            <w:spacing w:before="1"/>
            <w:ind w:firstLine="0"/>
          </w:pPr>
          <w:hyperlink w:anchor="_bookmark8" w:history="1">
            <w:r w:rsidR="008D3446">
              <w:t>Второй</w:t>
            </w:r>
            <w:r w:rsidR="008D3446">
              <w:rPr>
                <w:spacing w:val="2"/>
              </w:rPr>
              <w:t xml:space="preserve"> </w:t>
            </w:r>
            <w:r w:rsidR="008D3446">
              <w:t>вариант</w:t>
            </w:r>
            <w:r w:rsidR="008D3446">
              <w:rPr>
                <w:spacing w:val="2"/>
              </w:rPr>
              <w:t xml:space="preserve"> </w:t>
            </w:r>
            <w:r w:rsidR="008D3446">
              <w:t>развития</w:t>
            </w:r>
            <w:r w:rsidR="008D3446">
              <w:rPr>
                <w:spacing w:val="2"/>
              </w:rPr>
              <w:t xml:space="preserve"> </w:t>
            </w:r>
            <w:r w:rsidR="008D3446">
              <w:t>системы</w:t>
            </w:r>
            <w:r w:rsidR="008D3446">
              <w:rPr>
                <w:spacing w:val="2"/>
              </w:rPr>
              <w:t xml:space="preserve"> </w:t>
            </w:r>
            <w:r w:rsidR="008D3446">
              <w:t>теплоснабжения</w:t>
            </w:r>
            <w:r w:rsidR="008D3446">
              <w:rPr>
                <w:spacing w:val="2"/>
              </w:rPr>
              <w:t xml:space="preserve"> </w:t>
            </w:r>
            <w:r w:rsidR="008D3446">
              <w:t>МО</w:t>
            </w:r>
            <w:r w:rsidR="008D3446">
              <w:rPr>
                <w:spacing w:val="6"/>
              </w:rPr>
              <w:t xml:space="preserve"> </w:t>
            </w:r>
            <w:r w:rsidR="008D3446">
              <w:t>Углегорского</w:t>
            </w:r>
          </w:hyperlink>
          <w:r w:rsidR="008D3446">
            <w:rPr>
              <w:spacing w:val="1"/>
            </w:rPr>
            <w:t xml:space="preserve"> </w:t>
          </w:r>
          <w:hyperlink w:anchor="_bookmark8" w:history="1">
            <w:r w:rsidR="008D3446">
              <w:t>городского</w:t>
            </w:r>
            <w:r w:rsidR="008D3446">
              <w:rPr>
                <w:spacing w:val="-6"/>
              </w:rPr>
              <w:t xml:space="preserve"> </w:t>
            </w:r>
            <w:r w:rsidR="008D3446">
              <w:t>округа</w:t>
            </w:r>
            <w:r w:rsidR="008D3446">
              <w:tab/>
            </w:r>
            <w:r w:rsidR="008D3446">
              <w:rPr>
                <w:spacing w:val="-1"/>
              </w:rPr>
              <w:t>13</w:t>
            </w:r>
          </w:hyperlink>
        </w:p>
        <w:p w14:paraId="1EDB9C4E" w14:textId="77777777" w:rsidR="00DE45CB" w:rsidRDefault="00117CEF">
          <w:pPr>
            <w:pStyle w:val="2"/>
            <w:numPr>
              <w:ilvl w:val="1"/>
              <w:numId w:val="6"/>
            </w:numPr>
            <w:tabs>
              <w:tab w:val="left" w:pos="1182"/>
              <w:tab w:val="left" w:pos="1183"/>
              <w:tab w:val="left" w:leader="dot" w:pos="9692"/>
            </w:tabs>
            <w:ind w:left="522" w:firstLine="0"/>
          </w:pPr>
          <w:hyperlink w:anchor="_bookmark13" w:history="1">
            <w:r w:rsidR="008D3446">
              <w:t>Технико-экономическое сравнение вариантов перспективного развития систем</w:t>
            </w:r>
          </w:hyperlink>
          <w:r w:rsidR="008D3446">
            <w:rPr>
              <w:spacing w:val="1"/>
            </w:rPr>
            <w:t xml:space="preserve"> </w:t>
          </w:r>
          <w:hyperlink w:anchor="_bookmark13" w:history="1">
            <w:r w:rsidR="008D3446">
              <w:t>теплоснабжения</w:t>
            </w:r>
            <w:r w:rsidR="008D3446">
              <w:rPr>
                <w:spacing w:val="-4"/>
              </w:rPr>
              <w:t xml:space="preserve"> </w:t>
            </w:r>
            <w:r w:rsidR="008D3446">
              <w:t>муниципального</w:t>
            </w:r>
            <w:r w:rsidR="008D3446">
              <w:rPr>
                <w:spacing w:val="-4"/>
              </w:rPr>
              <w:t xml:space="preserve"> </w:t>
            </w:r>
            <w:r w:rsidR="008D3446">
              <w:t>образования</w:t>
            </w:r>
            <w:r w:rsidR="008D3446">
              <w:tab/>
            </w:r>
            <w:r w:rsidR="008D3446">
              <w:rPr>
                <w:spacing w:val="-1"/>
              </w:rPr>
              <w:t>21</w:t>
            </w:r>
          </w:hyperlink>
        </w:p>
        <w:p w14:paraId="6A0820BE" w14:textId="77777777" w:rsidR="00DE45CB" w:rsidRDefault="00117CEF">
          <w:pPr>
            <w:pStyle w:val="2"/>
            <w:numPr>
              <w:ilvl w:val="1"/>
              <w:numId w:val="6"/>
            </w:numPr>
            <w:tabs>
              <w:tab w:val="left" w:pos="1182"/>
              <w:tab w:val="left" w:pos="1183"/>
              <w:tab w:val="left" w:leader="dot" w:pos="9692"/>
            </w:tabs>
            <w:ind w:left="522" w:firstLine="0"/>
          </w:pPr>
          <w:hyperlink w:anchor="_bookmark16" w:history="1">
            <w:r w:rsidR="008D3446">
              <w:t>Обоснование выбора приоритетного варианта перспективного развития систем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теплоснабжения муниципального образования на основе анализа ценовых (тарифных)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последствий для потребителей, а в ценовых зонах теплоснабжения - на основе анализа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ценовых (тарифных) последствий для потребителей, возникших при осуществлении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регулируемых видов деятельности, и индикаторов развития систем теплоснабжения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муниципального</w:t>
            </w:r>
            <w:r w:rsidR="008D3446">
              <w:rPr>
                <w:spacing w:val="-4"/>
              </w:rPr>
              <w:t xml:space="preserve"> </w:t>
            </w:r>
            <w:r w:rsidR="008D3446">
              <w:t>образования</w:t>
            </w:r>
            <w:r w:rsidR="008D3446">
              <w:tab/>
            </w:r>
            <w:r w:rsidR="008D3446">
              <w:rPr>
                <w:spacing w:val="-1"/>
              </w:rPr>
              <w:t>26</w:t>
            </w:r>
          </w:hyperlink>
        </w:p>
      </w:sdtContent>
    </w:sdt>
    <w:p w14:paraId="54DD1301" w14:textId="77777777" w:rsidR="00DE45CB" w:rsidRDefault="00DE45CB">
      <w:pPr>
        <w:sectPr w:rsidR="00DE45CB">
          <w:pgSz w:w="11910" w:h="16840"/>
          <w:pgMar w:top="1040" w:right="460" w:bottom="980" w:left="1400" w:header="0" w:footer="782" w:gutter="0"/>
          <w:cols w:space="720"/>
        </w:sectPr>
      </w:pPr>
    </w:p>
    <w:p w14:paraId="402F027A" w14:textId="51E281D8" w:rsidR="00DE45CB" w:rsidRDefault="008D3446" w:rsidP="00FF7186">
      <w:pPr>
        <w:tabs>
          <w:tab w:val="left" w:pos="4437"/>
          <w:tab w:val="left" w:pos="6095"/>
          <w:tab w:val="left" w:pos="8398"/>
        </w:tabs>
        <w:spacing w:before="72" w:line="242" w:lineRule="auto"/>
        <w:ind w:left="302" w:right="384" w:firstLine="707"/>
        <w:jc w:val="center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ГЛАВА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84"/>
          <w:sz w:val="28"/>
        </w:rPr>
        <w:t xml:space="preserve"> </w:t>
      </w:r>
      <w:r>
        <w:rPr>
          <w:b/>
          <w:sz w:val="28"/>
        </w:rPr>
        <w:t>МАСТЕР</w:t>
      </w:r>
      <w:r w:rsidR="00FF7186">
        <w:rPr>
          <w:b/>
          <w:sz w:val="28"/>
        </w:rPr>
        <w:t xml:space="preserve"> </w:t>
      </w:r>
      <w:r>
        <w:rPr>
          <w:b/>
          <w:sz w:val="28"/>
        </w:rPr>
        <w:t>ПЛАН</w:t>
      </w:r>
      <w:r w:rsidR="00FF7186">
        <w:rPr>
          <w:b/>
          <w:sz w:val="28"/>
        </w:rPr>
        <w:t xml:space="preserve"> </w:t>
      </w:r>
      <w:r>
        <w:rPr>
          <w:b/>
          <w:sz w:val="28"/>
        </w:rPr>
        <w:t>РАЗВИТИЯ</w:t>
      </w:r>
      <w:r w:rsidR="00FF7186">
        <w:rPr>
          <w:b/>
          <w:sz w:val="28"/>
        </w:rPr>
        <w:t xml:space="preserve"> </w:t>
      </w:r>
      <w:r>
        <w:rPr>
          <w:b/>
          <w:sz w:val="28"/>
        </w:rPr>
        <w:t>СИСТЕМ</w:t>
      </w:r>
      <w:r w:rsidR="00FF7186">
        <w:rPr>
          <w:b/>
          <w:spacing w:val="-68"/>
          <w:sz w:val="28"/>
        </w:rPr>
        <w:t xml:space="preserve"> </w:t>
      </w:r>
      <w:r>
        <w:rPr>
          <w:b/>
          <w:sz w:val="28"/>
        </w:rPr>
        <w:t>ТЕПЛОСНАБЖЕНИЯ</w:t>
      </w:r>
    </w:p>
    <w:p w14:paraId="667ED87C" w14:textId="77777777" w:rsidR="00DE45CB" w:rsidRDefault="008D3446">
      <w:pPr>
        <w:pStyle w:val="1"/>
        <w:numPr>
          <w:ilvl w:val="1"/>
          <w:numId w:val="5"/>
        </w:numPr>
        <w:tabs>
          <w:tab w:val="left" w:pos="1579"/>
        </w:tabs>
        <w:spacing w:before="237" w:line="360" w:lineRule="auto"/>
        <w:ind w:right="391" w:firstLine="707"/>
        <w:jc w:val="both"/>
      </w:pPr>
      <w:bookmarkStart w:id="6" w:name="_bookmark5"/>
      <w:bookmarkEnd w:id="6"/>
      <w:r>
        <w:t>Описание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двух)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 теплоснабжения муниципального образования (в случае их изменения</w:t>
      </w:r>
      <w:r>
        <w:rPr>
          <w:spacing w:val="1"/>
        </w:rPr>
        <w:t xml:space="preserve"> </w:t>
      </w:r>
      <w:r>
        <w:t>относительно ранее принятого варианта развития систем теплоснабжения 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порядке схеме</w:t>
      </w:r>
      <w:r>
        <w:rPr>
          <w:spacing w:val="-2"/>
        </w:rPr>
        <w:t xml:space="preserve"> </w:t>
      </w:r>
      <w:r>
        <w:t>теплоснабжения)</w:t>
      </w:r>
    </w:p>
    <w:p w14:paraId="2B4408E8" w14:textId="46F1A0FB" w:rsidR="00DE45CB" w:rsidRDefault="008D3446">
      <w:pPr>
        <w:pStyle w:val="a3"/>
        <w:spacing w:before="112" w:line="360" w:lineRule="auto"/>
        <w:ind w:left="302" w:right="396" w:firstLine="707"/>
        <w:jc w:val="both"/>
      </w:pPr>
      <w:r>
        <w:t>В настоящей главе рассмотрены два варианта развития централизованной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МО</w:t>
      </w:r>
      <w:r>
        <w:rPr>
          <w:spacing w:val="-1"/>
        </w:rPr>
        <w:t xml:space="preserve"> </w:t>
      </w:r>
      <w:r w:rsidR="00DA0632">
        <w:t xml:space="preserve">Углегорского </w:t>
      </w:r>
      <w:r w:rsidR="00A743FB">
        <w:t>муниципального</w:t>
      </w:r>
      <w:r w:rsidR="00DA0632">
        <w:t xml:space="preserve"> округа Сахалинской области</w:t>
      </w:r>
      <w:r>
        <w:t>.</w:t>
      </w:r>
    </w:p>
    <w:p w14:paraId="6C16696C" w14:textId="77777777" w:rsidR="00DE45CB" w:rsidRDefault="008D3446">
      <w:pPr>
        <w:pStyle w:val="a3"/>
        <w:spacing w:before="121" w:line="360" w:lineRule="auto"/>
        <w:ind w:left="302" w:right="395" w:firstLine="707"/>
        <w:jc w:val="both"/>
      </w:pP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запланированы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мероприятия:</w:t>
      </w:r>
    </w:p>
    <w:p w14:paraId="32D73677" w14:textId="77777777" w:rsidR="00DE45CB" w:rsidRDefault="008D3446">
      <w:pPr>
        <w:pStyle w:val="a5"/>
        <w:numPr>
          <w:ilvl w:val="2"/>
          <w:numId w:val="5"/>
        </w:numPr>
        <w:tabs>
          <w:tab w:val="left" w:pos="1720"/>
          <w:tab w:val="left" w:pos="1721"/>
        </w:tabs>
        <w:spacing w:before="2" w:line="350" w:lineRule="auto"/>
        <w:ind w:right="385" w:hanging="360"/>
        <w:jc w:val="left"/>
        <w:rPr>
          <w:sz w:val="26"/>
        </w:rPr>
      </w:pPr>
      <w:r>
        <w:rPr>
          <w:sz w:val="26"/>
        </w:rPr>
        <w:t>замена</w:t>
      </w:r>
      <w:r>
        <w:rPr>
          <w:spacing w:val="8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13"/>
          <w:sz w:val="26"/>
        </w:rPr>
        <w:t xml:space="preserve"> </w:t>
      </w:r>
      <w:r>
        <w:rPr>
          <w:sz w:val="26"/>
        </w:rPr>
        <w:t>№</w:t>
      </w:r>
      <w:r>
        <w:rPr>
          <w:spacing w:val="10"/>
          <w:sz w:val="26"/>
        </w:rPr>
        <w:t xml:space="preserve"> </w:t>
      </w:r>
      <w:r>
        <w:rPr>
          <w:sz w:val="26"/>
        </w:rPr>
        <w:t>4</w:t>
      </w:r>
      <w:r>
        <w:rPr>
          <w:spacing w:val="9"/>
          <w:sz w:val="26"/>
        </w:rPr>
        <w:t xml:space="preserve"> </w:t>
      </w:r>
      <w:r>
        <w:rPr>
          <w:sz w:val="26"/>
        </w:rPr>
        <w:t>с.</w:t>
      </w:r>
      <w:r>
        <w:rPr>
          <w:spacing w:val="9"/>
          <w:sz w:val="26"/>
        </w:rPr>
        <w:t xml:space="preserve"> </w:t>
      </w:r>
      <w:r>
        <w:rPr>
          <w:sz w:val="26"/>
        </w:rPr>
        <w:t>Лесогорское</w:t>
      </w:r>
      <w:r>
        <w:rPr>
          <w:spacing w:val="9"/>
          <w:sz w:val="26"/>
        </w:rPr>
        <w:t xml:space="preserve"> </w:t>
      </w:r>
      <w:r>
        <w:rPr>
          <w:sz w:val="26"/>
        </w:rPr>
        <w:t>(школа)</w:t>
      </w:r>
      <w:r>
        <w:rPr>
          <w:spacing w:val="12"/>
          <w:sz w:val="26"/>
        </w:rPr>
        <w:t xml:space="preserve"> </w:t>
      </w:r>
      <w:r>
        <w:rPr>
          <w:sz w:val="26"/>
        </w:rPr>
        <w:t>на</w:t>
      </w:r>
      <w:r>
        <w:rPr>
          <w:spacing w:val="10"/>
          <w:sz w:val="26"/>
        </w:rPr>
        <w:t xml:space="preserve"> </w:t>
      </w:r>
      <w:r>
        <w:rPr>
          <w:sz w:val="26"/>
        </w:rPr>
        <w:t>котельную</w:t>
      </w:r>
      <w:r>
        <w:rPr>
          <w:spacing w:val="9"/>
          <w:sz w:val="26"/>
        </w:rPr>
        <w:t xml:space="preserve"> </w:t>
      </w:r>
      <w:r>
        <w:rPr>
          <w:sz w:val="26"/>
        </w:rPr>
        <w:t>в</w:t>
      </w:r>
      <w:r>
        <w:rPr>
          <w:spacing w:val="11"/>
          <w:sz w:val="26"/>
        </w:rPr>
        <w:t xml:space="preserve"> </w:t>
      </w:r>
      <w:r>
        <w:rPr>
          <w:sz w:val="26"/>
        </w:rPr>
        <w:t>блочно-</w:t>
      </w:r>
      <w:r>
        <w:rPr>
          <w:spacing w:val="-62"/>
          <w:sz w:val="26"/>
        </w:rPr>
        <w:t xml:space="preserve"> </w:t>
      </w:r>
      <w:r>
        <w:rPr>
          <w:sz w:val="26"/>
        </w:rPr>
        <w:t>модульном</w:t>
      </w:r>
      <w:r>
        <w:rPr>
          <w:spacing w:val="-2"/>
          <w:sz w:val="26"/>
        </w:rPr>
        <w:t xml:space="preserve"> </w:t>
      </w:r>
      <w:r>
        <w:rPr>
          <w:sz w:val="26"/>
        </w:rPr>
        <w:t>исполнении;</w:t>
      </w:r>
    </w:p>
    <w:p w14:paraId="0551522B" w14:textId="7503FCB2" w:rsidR="00DE45CB" w:rsidRDefault="008D3446">
      <w:pPr>
        <w:pStyle w:val="a5"/>
        <w:numPr>
          <w:ilvl w:val="2"/>
          <w:numId w:val="5"/>
        </w:numPr>
        <w:tabs>
          <w:tab w:val="left" w:pos="1720"/>
          <w:tab w:val="left" w:pos="1721"/>
        </w:tabs>
        <w:spacing w:before="12" w:line="352" w:lineRule="auto"/>
        <w:ind w:right="385" w:hanging="360"/>
        <w:jc w:val="left"/>
        <w:rPr>
          <w:sz w:val="26"/>
        </w:rPr>
      </w:pPr>
      <w:r>
        <w:rPr>
          <w:sz w:val="26"/>
        </w:rPr>
        <w:t>замена</w:t>
      </w:r>
      <w:r>
        <w:rPr>
          <w:spacing w:val="26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26"/>
          <w:sz w:val="26"/>
        </w:rPr>
        <w:t xml:space="preserve"> </w:t>
      </w:r>
      <w:r>
        <w:rPr>
          <w:sz w:val="26"/>
        </w:rPr>
        <w:t>№</w:t>
      </w:r>
      <w:r>
        <w:rPr>
          <w:spacing w:val="27"/>
          <w:sz w:val="26"/>
        </w:rPr>
        <w:t xml:space="preserve"> </w:t>
      </w:r>
      <w:r>
        <w:rPr>
          <w:sz w:val="26"/>
        </w:rPr>
        <w:t>3</w:t>
      </w:r>
      <w:r>
        <w:rPr>
          <w:spacing w:val="23"/>
          <w:sz w:val="26"/>
        </w:rPr>
        <w:t xml:space="preserve"> </w:t>
      </w:r>
      <w:r>
        <w:rPr>
          <w:sz w:val="26"/>
        </w:rPr>
        <w:t>(ДЮСШ)</w:t>
      </w:r>
      <w:r>
        <w:rPr>
          <w:spacing w:val="25"/>
          <w:sz w:val="26"/>
        </w:rPr>
        <w:t xml:space="preserve"> </w:t>
      </w:r>
      <w:r>
        <w:rPr>
          <w:sz w:val="26"/>
        </w:rPr>
        <w:t>в</w:t>
      </w:r>
      <w:r>
        <w:rPr>
          <w:spacing w:val="26"/>
          <w:sz w:val="26"/>
        </w:rPr>
        <w:t xml:space="preserve"> </w:t>
      </w:r>
      <w:r>
        <w:rPr>
          <w:sz w:val="26"/>
        </w:rPr>
        <w:t>Шахтерске</w:t>
      </w:r>
      <w:r>
        <w:rPr>
          <w:spacing w:val="23"/>
          <w:sz w:val="26"/>
        </w:rPr>
        <w:t xml:space="preserve"> </w:t>
      </w:r>
      <w:r>
        <w:rPr>
          <w:sz w:val="26"/>
        </w:rPr>
        <w:t>на</w:t>
      </w:r>
      <w:r>
        <w:rPr>
          <w:spacing w:val="29"/>
          <w:sz w:val="26"/>
        </w:rPr>
        <w:t xml:space="preserve"> </w:t>
      </w:r>
      <w:r>
        <w:rPr>
          <w:sz w:val="26"/>
        </w:rPr>
        <w:t>электрокотельную</w:t>
      </w:r>
      <w:r>
        <w:rPr>
          <w:spacing w:val="30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202</w:t>
      </w:r>
      <w:r w:rsidR="00FF7186">
        <w:rPr>
          <w:sz w:val="26"/>
        </w:rPr>
        <w:t>5</w:t>
      </w:r>
      <w:r>
        <w:rPr>
          <w:spacing w:val="-1"/>
          <w:sz w:val="26"/>
        </w:rPr>
        <w:t xml:space="preserve"> </w:t>
      </w:r>
      <w:r>
        <w:rPr>
          <w:sz w:val="26"/>
        </w:rPr>
        <w:t>году;</w:t>
      </w:r>
    </w:p>
    <w:p w14:paraId="1BC9F46B" w14:textId="77777777" w:rsidR="00DE45CB" w:rsidRDefault="008D3446">
      <w:pPr>
        <w:pStyle w:val="a5"/>
        <w:numPr>
          <w:ilvl w:val="2"/>
          <w:numId w:val="5"/>
        </w:numPr>
        <w:tabs>
          <w:tab w:val="left" w:pos="1720"/>
          <w:tab w:val="left" w:pos="1721"/>
          <w:tab w:val="left" w:pos="2749"/>
          <w:tab w:val="left" w:pos="4169"/>
          <w:tab w:val="left" w:pos="5995"/>
          <w:tab w:val="left" w:pos="7842"/>
          <w:tab w:val="left" w:pos="8374"/>
        </w:tabs>
        <w:spacing w:before="10" w:line="350" w:lineRule="auto"/>
        <w:ind w:right="393" w:hanging="360"/>
        <w:jc w:val="left"/>
        <w:rPr>
          <w:sz w:val="26"/>
        </w:rPr>
      </w:pPr>
      <w:r>
        <w:rPr>
          <w:sz w:val="26"/>
        </w:rPr>
        <w:t>замена</w:t>
      </w:r>
      <w:r>
        <w:rPr>
          <w:sz w:val="26"/>
        </w:rPr>
        <w:tab/>
        <w:t>основного</w:t>
      </w:r>
      <w:r>
        <w:rPr>
          <w:sz w:val="26"/>
        </w:rPr>
        <w:tab/>
        <w:t>оборудования</w:t>
      </w:r>
      <w:r>
        <w:rPr>
          <w:sz w:val="26"/>
        </w:rPr>
        <w:tab/>
        <w:t>(устаревшего)</w:t>
      </w:r>
      <w:r>
        <w:rPr>
          <w:sz w:val="26"/>
        </w:rPr>
        <w:tab/>
        <w:t>на</w:t>
      </w:r>
      <w:r>
        <w:rPr>
          <w:sz w:val="26"/>
        </w:rPr>
        <w:tab/>
      </w:r>
      <w:r>
        <w:rPr>
          <w:spacing w:val="-1"/>
          <w:sz w:val="26"/>
        </w:rPr>
        <w:t>источниках</w:t>
      </w:r>
      <w:r>
        <w:rPr>
          <w:spacing w:val="-62"/>
          <w:sz w:val="26"/>
        </w:rPr>
        <w:t xml:space="preserve"> </w:t>
      </w:r>
      <w:r>
        <w:rPr>
          <w:sz w:val="26"/>
        </w:rPr>
        <w:t>теплоснабжения.</w:t>
      </w:r>
    </w:p>
    <w:p w14:paraId="2DB27A93" w14:textId="77777777" w:rsidR="00DE45CB" w:rsidRDefault="008D3446">
      <w:pPr>
        <w:pStyle w:val="a3"/>
        <w:spacing w:before="12" w:line="360" w:lineRule="auto"/>
        <w:ind w:left="302" w:right="390" w:firstLine="707"/>
        <w:jc w:val="both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располагаемой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прогнозных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учитывалось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41-02-2003</w:t>
      </w:r>
      <w:r>
        <w:rPr>
          <w:spacing w:val="1"/>
        </w:rPr>
        <w:t xml:space="preserve"> </w:t>
      </w:r>
      <w:r>
        <w:t>«Тепловые</w:t>
      </w:r>
      <w:r>
        <w:rPr>
          <w:spacing w:val="1"/>
        </w:rPr>
        <w:t xml:space="preserve"> </w:t>
      </w:r>
      <w:r>
        <w:t>сети»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авариях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выходных</w:t>
      </w:r>
      <w:r>
        <w:rPr>
          <w:spacing w:val="1"/>
        </w:rPr>
        <w:t xml:space="preserve"> </w:t>
      </w:r>
      <w:r>
        <w:t>коллекторах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ремонтно-восстановительного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должны обеспечиваться:</w:t>
      </w:r>
    </w:p>
    <w:p w14:paraId="33151ABE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spacing w:line="355" w:lineRule="auto"/>
        <w:ind w:right="385" w:firstLine="707"/>
        <w:rPr>
          <w:sz w:val="26"/>
        </w:rPr>
      </w:pPr>
      <w:r>
        <w:rPr>
          <w:sz w:val="26"/>
        </w:rPr>
        <w:t>подача теплоты на отопление и вентиляцию жилищно-коммунальным и</w:t>
      </w:r>
      <w:r>
        <w:rPr>
          <w:spacing w:val="1"/>
          <w:sz w:val="26"/>
        </w:rPr>
        <w:t xml:space="preserve"> </w:t>
      </w:r>
      <w:r>
        <w:rPr>
          <w:sz w:val="26"/>
        </w:rPr>
        <w:t>промышленным потребителям в размере не менее 87 % от расчетной отопительно-</w:t>
      </w:r>
      <w:r>
        <w:rPr>
          <w:spacing w:val="1"/>
          <w:sz w:val="26"/>
        </w:rPr>
        <w:t xml:space="preserve"> </w:t>
      </w:r>
      <w:r>
        <w:rPr>
          <w:sz w:val="26"/>
        </w:rPr>
        <w:t>вентиляционной</w:t>
      </w:r>
      <w:r>
        <w:rPr>
          <w:spacing w:val="-1"/>
          <w:sz w:val="26"/>
        </w:rPr>
        <w:t xml:space="preserve"> </w:t>
      </w:r>
      <w:r>
        <w:rPr>
          <w:sz w:val="26"/>
        </w:rPr>
        <w:t>нагрузки.</w:t>
      </w:r>
    </w:p>
    <w:p w14:paraId="4BAFAD7C" w14:textId="77777777" w:rsidR="00DE45CB" w:rsidRDefault="008D3446">
      <w:pPr>
        <w:pStyle w:val="a3"/>
        <w:spacing w:before="9" w:line="360" w:lineRule="auto"/>
        <w:ind w:left="302" w:right="392" w:firstLine="707"/>
        <w:jc w:val="both"/>
      </w:pPr>
      <w:r>
        <w:t>Также при определении перспективной располагаемой мощности котельных</w:t>
      </w:r>
      <w:r>
        <w:rPr>
          <w:spacing w:val="1"/>
        </w:rPr>
        <w:t xml:space="preserve"> </w:t>
      </w:r>
      <w:r>
        <w:t>принималось</w:t>
      </w:r>
      <w:r>
        <w:rPr>
          <w:spacing w:val="1"/>
        </w:rPr>
        <w:t xml:space="preserve"> </w:t>
      </w:r>
      <w:r>
        <w:t>допущение,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достигнута</w:t>
      </w:r>
      <w:r>
        <w:rPr>
          <w:spacing w:val="1"/>
        </w:rPr>
        <w:t xml:space="preserve"> </w:t>
      </w:r>
      <w:r>
        <w:t>номинальная</w:t>
      </w:r>
      <w:r>
        <w:rPr>
          <w:spacing w:val="1"/>
        </w:rPr>
        <w:t xml:space="preserve"> </w:t>
      </w:r>
      <w:r>
        <w:t>теплопроизводительность,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располагаемая</w:t>
      </w:r>
      <w:r>
        <w:rPr>
          <w:spacing w:val="1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котла будет</w:t>
      </w:r>
      <w:r>
        <w:rPr>
          <w:spacing w:val="-1"/>
        </w:rPr>
        <w:t xml:space="preserve"> </w:t>
      </w:r>
      <w:r>
        <w:t>соответствовать</w:t>
      </w:r>
      <w:r>
        <w:rPr>
          <w:spacing w:val="2"/>
        </w:rPr>
        <w:t xml:space="preserve"> </w:t>
      </w:r>
      <w:r>
        <w:t>установленной.</w:t>
      </w:r>
    </w:p>
    <w:p w14:paraId="2D9F4C4F" w14:textId="77777777" w:rsidR="00DE45CB" w:rsidRDefault="008D3446">
      <w:pPr>
        <w:pStyle w:val="a3"/>
        <w:spacing w:line="360" w:lineRule="auto"/>
        <w:ind w:left="302" w:right="388" w:firstLine="707"/>
        <w:jc w:val="both"/>
      </w:pPr>
      <w:r>
        <w:t>Полный назначенный срок службы для котлов (согласно ГОСТ 21563-2016)</w:t>
      </w:r>
      <w:r>
        <w:rPr>
          <w:spacing w:val="1"/>
        </w:rPr>
        <w:t xml:space="preserve"> </w:t>
      </w:r>
      <w:r>
        <w:t>составляет:</w:t>
      </w:r>
    </w:p>
    <w:p w14:paraId="533F3981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теплопроизводительностью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1"/>
          <w:sz w:val="26"/>
        </w:rPr>
        <w:t xml:space="preserve"> </w:t>
      </w:r>
      <w:r>
        <w:rPr>
          <w:sz w:val="26"/>
        </w:rPr>
        <w:t>4,65</w:t>
      </w:r>
      <w:r>
        <w:rPr>
          <w:spacing w:val="-3"/>
          <w:sz w:val="26"/>
        </w:rPr>
        <w:t xml:space="preserve"> </w:t>
      </w:r>
      <w:r>
        <w:rPr>
          <w:sz w:val="26"/>
        </w:rPr>
        <w:t>МВт – 10</w:t>
      </w:r>
      <w:r>
        <w:rPr>
          <w:spacing w:val="-3"/>
          <w:sz w:val="26"/>
        </w:rPr>
        <w:t xml:space="preserve"> </w:t>
      </w:r>
      <w:r>
        <w:rPr>
          <w:sz w:val="26"/>
        </w:rPr>
        <w:t>лет;</w:t>
      </w:r>
    </w:p>
    <w:p w14:paraId="3B8DFCA7" w14:textId="77777777" w:rsidR="00DE45CB" w:rsidRDefault="00DE45CB">
      <w:pPr>
        <w:jc w:val="both"/>
        <w:rPr>
          <w:sz w:val="26"/>
        </w:rPr>
        <w:sectPr w:rsidR="00DE45CB">
          <w:footerReference w:type="default" r:id="rId10"/>
          <w:pgSz w:w="11910" w:h="16840"/>
          <w:pgMar w:top="1160" w:right="460" w:bottom="800" w:left="1400" w:header="0" w:footer="619" w:gutter="0"/>
          <w:cols w:space="720"/>
        </w:sectPr>
      </w:pPr>
    </w:p>
    <w:p w14:paraId="512276FF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spacing w:before="87"/>
        <w:ind w:left="1434"/>
        <w:rPr>
          <w:sz w:val="26"/>
        </w:rPr>
      </w:pPr>
      <w:r>
        <w:rPr>
          <w:sz w:val="26"/>
        </w:rPr>
        <w:lastRenderedPageBreak/>
        <w:t>теплопроизводительностью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1"/>
          <w:sz w:val="26"/>
        </w:rPr>
        <w:t xml:space="preserve"> </w:t>
      </w:r>
      <w:r>
        <w:rPr>
          <w:sz w:val="26"/>
        </w:rPr>
        <w:t>35</w:t>
      </w:r>
      <w:r>
        <w:rPr>
          <w:spacing w:val="-3"/>
          <w:sz w:val="26"/>
        </w:rPr>
        <w:t xml:space="preserve"> </w:t>
      </w:r>
      <w:r>
        <w:rPr>
          <w:sz w:val="26"/>
        </w:rPr>
        <w:t>МВт –</w:t>
      </w:r>
      <w:r>
        <w:rPr>
          <w:spacing w:val="-3"/>
          <w:sz w:val="26"/>
        </w:rPr>
        <w:t xml:space="preserve"> </w:t>
      </w:r>
      <w:r>
        <w:rPr>
          <w:sz w:val="26"/>
        </w:rPr>
        <w:t>15</w:t>
      </w:r>
      <w:r>
        <w:rPr>
          <w:spacing w:val="-1"/>
          <w:sz w:val="26"/>
        </w:rPr>
        <w:t xml:space="preserve"> </w:t>
      </w:r>
      <w:r>
        <w:rPr>
          <w:sz w:val="26"/>
        </w:rPr>
        <w:t>лет;</w:t>
      </w:r>
    </w:p>
    <w:p w14:paraId="323BF6CB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spacing w:before="150"/>
        <w:ind w:left="1434"/>
        <w:rPr>
          <w:sz w:val="26"/>
        </w:rPr>
      </w:pPr>
      <w:r>
        <w:rPr>
          <w:sz w:val="26"/>
        </w:rPr>
        <w:t>теплопроизводительностью</w:t>
      </w:r>
      <w:r>
        <w:rPr>
          <w:spacing w:val="-4"/>
          <w:sz w:val="26"/>
        </w:rPr>
        <w:t xml:space="preserve"> </w:t>
      </w:r>
      <w:r>
        <w:rPr>
          <w:sz w:val="26"/>
        </w:rPr>
        <w:t>выше</w:t>
      </w:r>
      <w:r>
        <w:rPr>
          <w:spacing w:val="-1"/>
          <w:sz w:val="26"/>
        </w:rPr>
        <w:t xml:space="preserve"> </w:t>
      </w:r>
      <w:r>
        <w:rPr>
          <w:sz w:val="26"/>
        </w:rPr>
        <w:t>35</w:t>
      </w:r>
      <w:r>
        <w:rPr>
          <w:spacing w:val="-4"/>
          <w:sz w:val="26"/>
        </w:rPr>
        <w:t xml:space="preserve"> </w:t>
      </w:r>
      <w:r>
        <w:rPr>
          <w:sz w:val="26"/>
        </w:rPr>
        <w:t>МВт – 20</w:t>
      </w:r>
      <w:r>
        <w:rPr>
          <w:spacing w:val="-4"/>
          <w:sz w:val="26"/>
        </w:rPr>
        <w:t xml:space="preserve"> </w:t>
      </w:r>
      <w:r>
        <w:rPr>
          <w:sz w:val="26"/>
        </w:rPr>
        <w:t>лет;</w:t>
      </w:r>
    </w:p>
    <w:p w14:paraId="4177A1A3" w14:textId="59662F26" w:rsidR="00DE45CB" w:rsidRDefault="008D3446">
      <w:pPr>
        <w:pStyle w:val="a3"/>
        <w:spacing w:before="149" w:line="360" w:lineRule="auto"/>
        <w:ind w:left="302" w:right="396" w:firstLine="707"/>
        <w:jc w:val="both"/>
      </w:pPr>
      <w:r>
        <w:t>Нормативный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 w:rsidR="00DA0632">
        <w:t>Углегорского муниципального округа Сахалинской области</w:t>
      </w:r>
      <w:r>
        <w:rPr>
          <w:spacing w:val="-1"/>
        </w:rPr>
        <w:t xml:space="preserve"> </w:t>
      </w:r>
      <w:r>
        <w:t>принят</w:t>
      </w:r>
      <w:r>
        <w:rPr>
          <w:spacing w:val="-2"/>
        </w:rPr>
        <w:t xml:space="preserve"> </w:t>
      </w:r>
      <w:r>
        <w:t>25 лет.</w:t>
      </w:r>
    </w:p>
    <w:p w14:paraId="2580C687" w14:textId="77777777" w:rsidR="00DE45CB" w:rsidRDefault="008D3446">
      <w:pPr>
        <w:pStyle w:val="a3"/>
        <w:spacing w:line="360" w:lineRule="auto"/>
        <w:ind w:left="302" w:right="394" w:firstLine="707"/>
        <w:jc w:val="both"/>
      </w:pPr>
      <w:r>
        <w:t>Ремонт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стадии проектирования.</w:t>
      </w:r>
    </w:p>
    <w:p w14:paraId="584CFA7D" w14:textId="77777777" w:rsidR="00DE45CB" w:rsidRDefault="00DE45CB">
      <w:pPr>
        <w:pStyle w:val="a3"/>
        <w:spacing w:before="7"/>
        <w:rPr>
          <w:sz w:val="39"/>
        </w:rPr>
      </w:pPr>
    </w:p>
    <w:p w14:paraId="1C327843" w14:textId="55C52897" w:rsidR="00DE45CB" w:rsidRDefault="008D3446">
      <w:pPr>
        <w:pStyle w:val="1"/>
        <w:numPr>
          <w:ilvl w:val="2"/>
          <w:numId w:val="3"/>
        </w:numPr>
        <w:tabs>
          <w:tab w:val="left" w:pos="1721"/>
        </w:tabs>
        <w:spacing w:before="0" w:line="360" w:lineRule="auto"/>
        <w:ind w:right="395" w:firstLine="707"/>
        <w:jc w:val="both"/>
      </w:pPr>
      <w:bookmarkStart w:id="7" w:name="_bookmark6"/>
      <w:bookmarkEnd w:id="7"/>
      <w:r>
        <w:t xml:space="preserve">Первый     </w:t>
      </w:r>
      <w:r>
        <w:rPr>
          <w:spacing w:val="1"/>
        </w:rPr>
        <w:t xml:space="preserve"> </w:t>
      </w:r>
      <w:r>
        <w:t xml:space="preserve">вариант     </w:t>
      </w:r>
      <w:r>
        <w:rPr>
          <w:spacing w:val="1"/>
        </w:rPr>
        <w:t xml:space="preserve"> </w:t>
      </w:r>
      <w:r>
        <w:t xml:space="preserve">развития     </w:t>
      </w:r>
      <w:r>
        <w:rPr>
          <w:spacing w:val="1"/>
        </w:rPr>
        <w:t xml:space="preserve"> </w:t>
      </w:r>
      <w:r>
        <w:t xml:space="preserve">системы     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-2"/>
        </w:rPr>
        <w:t xml:space="preserve"> </w:t>
      </w:r>
      <w:r w:rsidR="00DA0632">
        <w:t>Углегорского муниципального округа Сахалинской области</w:t>
      </w:r>
    </w:p>
    <w:p w14:paraId="573C5690" w14:textId="28D879E5" w:rsidR="00DE45CB" w:rsidRDefault="008D3446">
      <w:pPr>
        <w:pStyle w:val="a3"/>
        <w:spacing w:line="360" w:lineRule="auto"/>
        <w:ind w:left="302" w:right="387" w:firstLine="707"/>
        <w:jc w:val="both"/>
      </w:pPr>
      <w:r>
        <w:t>Первый</w:t>
      </w:r>
      <w:r>
        <w:rPr>
          <w:spacing w:val="66"/>
        </w:rPr>
        <w:t xml:space="preserve"> </w:t>
      </w:r>
      <w:r>
        <w:t>вариант</w:t>
      </w:r>
      <w:r>
        <w:rPr>
          <w:spacing w:val="66"/>
        </w:rPr>
        <w:t xml:space="preserve"> </w:t>
      </w:r>
      <w:r>
        <w:t>развития</w:t>
      </w:r>
      <w:r>
        <w:rPr>
          <w:spacing w:val="66"/>
        </w:rPr>
        <w:t xml:space="preserve"> </w:t>
      </w:r>
      <w:r>
        <w:t>системы</w:t>
      </w:r>
      <w:r>
        <w:rPr>
          <w:spacing w:val="66"/>
        </w:rPr>
        <w:t xml:space="preserve"> </w:t>
      </w:r>
      <w:r>
        <w:t>централизованного</w:t>
      </w:r>
      <w:r>
        <w:rPr>
          <w:spacing w:val="66"/>
        </w:rPr>
        <w:t xml:space="preserve"> </w:t>
      </w:r>
      <w:r>
        <w:t>теплоснабжения</w:t>
      </w:r>
      <w:r>
        <w:rPr>
          <w:spacing w:val="-62"/>
        </w:rPr>
        <w:t xml:space="preserve"> </w:t>
      </w:r>
      <w:r>
        <w:t xml:space="preserve">МО </w:t>
      </w:r>
      <w:r w:rsidR="00DA0632">
        <w:t>Углегорского муниципального округа Сахалинской области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доведение</w:t>
      </w:r>
      <w:r>
        <w:rPr>
          <w:spacing w:val="1"/>
        </w:rPr>
        <w:t xml:space="preserve"> </w:t>
      </w:r>
      <w:r>
        <w:t>существующей</w:t>
      </w:r>
      <w:r>
        <w:rPr>
          <w:spacing w:val="-62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с</w:t>
      </w:r>
      <w:r>
        <w:rPr>
          <w:spacing w:val="-62"/>
        </w:rPr>
        <w:t xml:space="preserve"> </w:t>
      </w:r>
      <w:r>
        <w:t>установкой</w:t>
      </w:r>
      <w:r>
        <w:rPr>
          <w:spacing w:val="-2"/>
        </w:rPr>
        <w:t xml:space="preserve"> </w:t>
      </w:r>
      <w:r>
        <w:t>нового,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экономичного</w:t>
      </w:r>
      <w:r>
        <w:rPr>
          <w:spacing w:val="-1"/>
        </w:rPr>
        <w:t xml:space="preserve"> </w:t>
      </w:r>
      <w:r>
        <w:t>оборудования.</w:t>
      </w:r>
    </w:p>
    <w:p w14:paraId="40D1C34E" w14:textId="77777777" w:rsidR="00DE45CB" w:rsidRDefault="008D3446">
      <w:pPr>
        <w:pStyle w:val="a3"/>
        <w:spacing w:line="360" w:lineRule="auto"/>
        <w:ind w:left="302" w:right="386" w:firstLine="707"/>
        <w:jc w:val="both"/>
      </w:pPr>
      <w:r>
        <w:t>Согласно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энергией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36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нового</w:t>
      </w:r>
      <w:r>
        <w:rPr>
          <w:spacing w:val="34"/>
        </w:rPr>
        <w:t xml:space="preserve"> </w:t>
      </w:r>
      <w:r>
        <w:t>строительства</w:t>
      </w:r>
      <w:r>
        <w:rPr>
          <w:spacing w:val="36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может</w:t>
      </w:r>
      <w:r>
        <w:rPr>
          <w:spacing w:val="37"/>
        </w:rPr>
        <w:t xml:space="preserve"> </w:t>
      </w:r>
      <w:r>
        <w:t>осуществляться</w:t>
      </w:r>
      <w:r>
        <w:rPr>
          <w:spacing w:val="3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котельной</w:t>
      </w:r>
    </w:p>
    <w:p w14:paraId="4A3E5DE1" w14:textId="77777777" w:rsidR="00DE45CB" w:rsidRDefault="008D3446">
      <w:pPr>
        <w:pStyle w:val="a3"/>
        <w:spacing w:line="357" w:lineRule="auto"/>
        <w:ind w:left="302" w:right="386"/>
        <w:jc w:val="both"/>
      </w:pPr>
      <w:r>
        <w:t>№ 4 с. Лесогорское (школа). Котельную № 4 с. Лесогорское (школа) планируется</w:t>
      </w:r>
      <w:r>
        <w:rPr>
          <w:spacing w:val="1"/>
        </w:rPr>
        <w:t xml:space="preserve"> </w:t>
      </w:r>
      <w:r>
        <w:t>заменить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котельную</w:t>
      </w:r>
      <w:r>
        <w:rPr>
          <w:spacing w:val="-2"/>
        </w:rPr>
        <w:t xml:space="preserve"> </w:t>
      </w:r>
      <w:r>
        <w:t>в блочно-модульном</w:t>
      </w:r>
      <w:r>
        <w:rPr>
          <w:spacing w:val="-1"/>
        </w:rPr>
        <w:t xml:space="preserve"> </w:t>
      </w:r>
      <w:r>
        <w:t>исполнении.</w:t>
      </w:r>
    </w:p>
    <w:p w14:paraId="55A452B5" w14:textId="77777777" w:rsidR="00DE45CB" w:rsidRDefault="008D3446">
      <w:pPr>
        <w:pStyle w:val="a3"/>
        <w:ind w:left="1010"/>
        <w:jc w:val="both"/>
      </w:pPr>
      <w:r>
        <w:t>Перечень</w:t>
      </w:r>
      <w:r>
        <w:rPr>
          <w:spacing w:val="-4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варианту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представлен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4"/>
        </w:rPr>
        <w:t xml:space="preserve"> </w:t>
      </w:r>
      <w:hyperlink w:anchor="_bookmark7" w:history="1">
        <w:r>
          <w:t>1</w:t>
        </w:r>
      </w:hyperlink>
      <w:r>
        <w:t>.</w:t>
      </w:r>
    </w:p>
    <w:p w14:paraId="1C05DF05" w14:textId="2BA717B6" w:rsidR="00DE45CB" w:rsidRDefault="008D3446">
      <w:pPr>
        <w:pStyle w:val="a3"/>
        <w:spacing w:before="149" w:line="360" w:lineRule="auto"/>
        <w:ind w:left="302" w:right="391" w:firstLine="707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проведено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№1</w:t>
      </w:r>
      <w:r>
        <w:rPr>
          <w:spacing w:val="1"/>
        </w:rPr>
        <w:t xml:space="preserve"> </w:t>
      </w:r>
      <w:r w:rsidR="00DA0632">
        <w:t>Углегорского муниципального округа Сахалинской области</w:t>
      </w:r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проведенного технического обследования системы теплоснабжения котельной №1</w:t>
      </w:r>
      <w:r>
        <w:rPr>
          <w:spacing w:val="1"/>
        </w:rPr>
        <w:t xml:space="preserve"> </w:t>
      </w:r>
      <w:r>
        <w:t>предлагается</w:t>
      </w:r>
      <w:r>
        <w:rPr>
          <w:spacing w:val="-2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мероприятий,</w:t>
      </w:r>
      <w:r>
        <w:rPr>
          <w:spacing w:val="-3"/>
        </w:rPr>
        <w:t xml:space="preserve"> </w:t>
      </w:r>
      <w:r>
        <w:t>представленный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5"/>
        </w:rPr>
        <w:t xml:space="preserve"> </w:t>
      </w:r>
      <w:hyperlink w:anchor="_bookmark7" w:history="1">
        <w:r>
          <w:t>1</w:t>
        </w:r>
      </w:hyperlink>
      <w:r>
        <w:t>.</w:t>
      </w:r>
    </w:p>
    <w:p w14:paraId="2849808F" w14:textId="77777777" w:rsidR="00DE45CB" w:rsidRDefault="00DE45CB">
      <w:pPr>
        <w:spacing w:line="360" w:lineRule="auto"/>
        <w:jc w:val="both"/>
        <w:sectPr w:rsidR="00DE45CB">
          <w:pgSz w:w="11910" w:h="16840"/>
          <w:pgMar w:top="1020" w:right="460" w:bottom="800" w:left="1400" w:header="0" w:footer="619" w:gutter="0"/>
          <w:cols w:space="720"/>
        </w:sectPr>
      </w:pPr>
    </w:p>
    <w:p w14:paraId="26D5BB34" w14:textId="77777777" w:rsidR="00DE45CB" w:rsidRDefault="00DE45CB">
      <w:pPr>
        <w:pStyle w:val="a3"/>
        <w:rPr>
          <w:sz w:val="20"/>
        </w:rPr>
      </w:pPr>
    </w:p>
    <w:p w14:paraId="707B77C7" w14:textId="77777777" w:rsidR="00DE45CB" w:rsidRDefault="00DE45CB">
      <w:pPr>
        <w:pStyle w:val="a3"/>
        <w:spacing w:before="10"/>
        <w:rPr>
          <w:sz w:val="23"/>
        </w:rPr>
      </w:pPr>
    </w:p>
    <w:p w14:paraId="4BAF0ED8" w14:textId="77777777" w:rsidR="00DE45CB" w:rsidRDefault="008D3446">
      <w:pPr>
        <w:tabs>
          <w:tab w:val="left" w:pos="1545"/>
        </w:tabs>
        <w:spacing w:before="90"/>
        <w:ind w:left="126"/>
        <w:rPr>
          <w:b/>
          <w:sz w:val="24"/>
        </w:rPr>
      </w:pPr>
      <w:bookmarkStart w:id="8" w:name="_bookmark7"/>
      <w:bookmarkEnd w:id="8"/>
      <w:r>
        <w:rPr>
          <w:b/>
          <w:sz w:val="24"/>
        </w:rPr>
        <w:t>Таблица 1.</w:t>
      </w:r>
      <w:r>
        <w:rPr>
          <w:b/>
          <w:sz w:val="24"/>
        </w:rPr>
        <w:tab/>
        <w:t>Перечень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замене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установленного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оборудования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2037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гг.</w:t>
      </w:r>
    </w:p>
    <w:p w14:paraId="15D9508F" w14:textId="77777777" w:rsidR="00DE45CB" w:rsidRDefault="00DE45CB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0B6FB056" w14:textId="77777777">
        <w:trPr>
          <w:trHeight w:val="474"/>
        </w:trPr>
        <w:tc>
          <w:tcPr>
            <w:tcW w:w="706" w:type="dxa"/>
          </w:tcPr>
          <w:p w14:paraId="4CF43A7E" w14:textId="77777777" w:rsidR="00DE45CB" w:rsidRDefault="008D3446">
            <w:pPr>
              <w:pStyle w:val="TableParagraph"/>
              <w:spacing w:before="130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5074C49F" w14:textId="77777777" w:rsidR="00DE45CB" w:rsidRDefault="008D3446">
            <w:pPr>
              <w:pStyle w:val="TableParagraph"/>
              <w:spacing w:before="130"/>
              <w:ind w:left="557" w:right="5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2AA7E13A" w14:textId="77777777" w:rsidR="00DE45CB" w:rsidRDefault="008D3446">
            <w:pPr>
              <w:pStyle w:val="TableParagraph"/>
              <w:spacing w:line="228" w:lineRule="exac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05784345" w14:textId="77777777" w:rsidR="00DE45CB" w:rsidRDefault="008D3446">
            <w:pPr>
              <w:pStyle w:val="TableParagraph"/>
              <w:spacing w:before="130"/>
              <w:ind w:left="61" w:right="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71B94F55" w14:textId="77777777" w:rsidR="00DE45CB" w:rsidRDefault="008D3446">
            <w:pPr>
              <w:pStyle w:val="TableParagraph"/>
              <w:spacing w:before="130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6D256297" w14:textId="77777777" w:rsidR="00DE45CB" w:rsidRDefault="008D3446">
            <w:pPr>
              <w:pStyle w:val="TableParagraph"/>
              <w:spacing w:before="130"/>
              <w:ind w:left="55" w:righ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4E443EA7" w14:textId="77777777" w:rsidR="00DE45CB" w:rsidRDefault="008D3446">
            <w:pPr>
              <w:pStyle w:val="TableParagraph"/>
              <w:spacing w:before="130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2B2479FD" w14:textId="77777777" w:rsidR="00DE45CB" w:rsidRDefault="008D3446">
            <w:pPr>
              <w:pStyle w:val="TableParagraph"/>
              <w:spacing w:before="130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3168B946" w14:textId="77777777" w:rsidR="00DE45CB" w:rsidRDefault="008D3446">
            <w:pPr>
              <w:pStyle w:val="TableParagraph"/>
              <w:spacing w:before="130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19988E85" w14:textId="77777777" w:rsidR="00DE45CB" w:rsidRDefault="008D3446">
            <w:pPr>
              <w:pStyle w:val="TableParagraph"/>
              <w:spacing w:before="130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0CA040DD" w14:textId="77777777" w:rsidR="00DE45CB" w:rsidRDefault="008D3446">
            <w:pPr>
              <w:pStyle w:val="TableParagraph"/>
              <w:spacing w:before="130"/>
              <w:ind w:left="58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7AE508C4" w14:textId="77777777" w:rsidR="00DE45CB" w:rsidRDefault="008D3446">
            <w:pPr>
              <w:pStyle w:val="TableParagraph"/>
              <w:spacing w:before="130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3F8E4708" w14:textId="77777777" w:rsidR="00DE45CB" w:rsidRDefault="008D3446">
            <w:pPr>
              <w:pStyle w:val="TableParagraph"/>
              <w:spacing w:before="130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5047D340" w14:textId="77777777" w:rsidR="00DE45CB" w:rsidRDefault="008D3446">
            <w:pPr>
              <w:pStyle w:val="TableParagraph"/>
              <w:spacing w:before="130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6E8013D1" w14:textId="77777777" w:rsidR="00DE45CB" w:rsidRDefault="008D3446">
            <w:pPr>
              <w:pStyle w:val="TableParagraph"/>
              <w:spacing w:before="130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42852366" w14:textId="77777777" w:rsidR="00DE45CB" w:rsidRDefault="008D3446">
            <w:pPr>
              <w:pStyle w:val="TableParagraph"/>
              <w:spacing w:before="130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08ABDE3E" w14:textId="77777777" w:rsidR="00DE45CB" w:rsidRDefault="008D3446">
            <w:pPr>
              <w:pStyle w:val="TableParagraph"/>
              <w:spacing w:before="130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4479B05D" w14:textId="77777777" w:rsidR="00DE45CB" w:rsidRDefault="008D3446">
            <w:pPr>
              <w:pStyle w:val="TableParagraph"/>
              <w:spacing w:before="130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00DD2110" w14:textId="77777777">
        <w:trPr>
          <w:trHeight w:val="246"/>
        </w:trPr>
        <w:tc>
          <w:tcPr>
            <w:tcW w:w="15904" w:type="dxa"/>
            <w:gridSpan w:val="18"/>
          </w:tcPr>
          <w:p w14:paraId="56CC90D5" w14:textId="77777777" w:rsidR="00DE45CB" w:rsidRDefault="008D3446">
            <w:pPr>
              <w:pStyle w:val="TableParagraph"/>
              <w:spacing w:before="14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07F31C88" w14:textId="77777777">
        <w:trPr>
          <w:trHeight w:val="244"/>
        </w:trPr>
        <w:tc>
          <w:tcPr>
            <w:tcW w:w="706" w:type="dxa"/>
          </w:tcPr>
          <w:p w14:paraId="3E4A029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3851E892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953F13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458E1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0E04E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82A2224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36CA4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9E82D7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24DB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00AD9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B35A3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3D17F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14E1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72E58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14DC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35155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25513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4D91B2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A2EEB48" w14:textId="77777777">
        <w:trPr>
          <w:trHeight w:val="244"/>
        </w:trPr>
        <w:tc>
          <w:tcPr>
            <w:tcW w:w="706" w:type="dxa"/>
          </w:tcPr>
          <w:p w14:paraId="149A48D4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DE8A210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09E30B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2FC045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E3A42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0A1C35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4AE8DEF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2BE8F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38215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08FED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CA1CC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62E2E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B7D7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BDBC3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8D5AF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8C9C1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F13247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C6C1A0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1271A6E" w14:textId="77777777">
        <w:trPr>
          <w:trHeight w:val="244"/>
        </w:trPr>
        <w:tc>
          <w:tcPr>
            <w:tcW w:w="706" w:type="dxa"/>
          </w:tcPr>
          <w:p w14:paraId="75053592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63E50B29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4EA1E1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0491AF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3F742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FB567DF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D5E88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EAAD3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A85D2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AE2D0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6CA0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44D30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0519D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6167E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7EE58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DD701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C6DC1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999177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8CE1B8A" w14:textId="77777777">
        <w:trPr>
          <w:trHeight w:val="247"/>
        </w:trPr>
        <w:tc>
          <w:tcPr>
            <w:tcW w:w="706" w:type="dxa"/>
          </w:tcPr>
          <w:p w14:paraId="042DF01E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71614FA4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D392EE1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55C8419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7E88D4C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6257ECD2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225315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47E2DCE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65406A6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733E898B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412F861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57371BA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782CE1E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6CE468D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1197B47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03F1F18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73CC5EE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0262867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3B86B3D7" w14:textId="77777777">
        <w:trPr>
          <w:trHeight w:val="244"/>
        </w:trPr>
        <w:tc>
          <w:tcPr>
            <w:tcW w:w="706" w:type="dxa"/>
          </w:tcPr>
          <w:p w14:paraId="36034478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36667714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13F2F8AF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B3B10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00E1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0C80DFD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55CD8C8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99628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08E86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6CCC62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8D9EA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AFE98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1A97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B362F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8D9A0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FEFC6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CA811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6C5C0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030B276" w14:textId="77777777">
        <w:trPr>
          <w:trHeight w:val="244"/>
        </w:trPr>
        <w:tc>
          <w:tcPr>
            <w:tcW w:w="706" w:type="dxa"/>
          </w:tcPr>
          <w:p w14:paraId="39AE08F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649B8921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DE8B22C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23080D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ECD8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4119F9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278E36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5E006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E6B71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AF511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B02D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FD95B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0A1A5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45AB8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75379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86B043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0C8DA4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0F41E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A9284E4" w14:textId="77777777">
        <w:trPr>
          <w:trHeight w:val="244"/>
        </w:trPr>
        <w:tc>
          <w:tcPr>
            <w:tcW w:w="706" w:type="dxa"/>
          </w:tcPr>
          <w:p w14:paraId="073B0A06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7EFC41A5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2E6F635C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024383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30C75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011BC28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36C2F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8658F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B2D76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A1F87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69CBBD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5E013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049DC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C9872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F79A6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8EBB5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59BD7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6AF35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9CA752B" w14:textId="77777777">
        <w:trPr>
          <w:trHeight w:val="244"/>
        </w:trPr>
        <w:tc>
          <w:tcPr>
            <w:tcW w:w="706" w:type="dxa"/>
          </w:tcPr>
          <w:p w14:paraId="42010AE0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40" w:type="dxa"/>
          </w:tcPr>
          <w:p w14:paraId="3D0B0A5E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B998D90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7CD8D03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4B88E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2E2186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FC8F0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AB536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505B8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78079F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6D419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1E422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0261F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E75187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38BF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51116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BA9E72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015A7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24BFCBC" w14:textId="77777777">
        <w:trPr>
          <w:trHeight w:val="246"/>
        </w:trPr>
        <w:tc>
          <w:tcPr>
            <w:tcW w:w="706" w:type="dxa"/>
          </w:tcPr>
          <w:p w14:paraId="36FDA01A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840" w:type="dxa"/>
          </w:tcPr>
          <w:p w14:paraId="3AF3E91A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A425440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1DA6F1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899AA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A322DA3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20D84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B9A7A9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05E82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4BA60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D2255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93AB6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C7B50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1CAB3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421C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B3A439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54096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9D317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8014AFA" w14:textId="77777777">
        <w:trPr>
          <w:trHeight w:val="244"/>
        </w:trPr>
        <w:tc>
          <w:tcPr>
            <w:tcW w:w="706" w:type="dxa"/>
          </w:tcPr>
          <w:p w14:paraId="282B7836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40" w:type="dxa"/>
          </w:tcPr>
          <w:p w14:paraId="26AF8723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6E00330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4AE708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C2F9C9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99785C7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4F408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0EC3F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25B9E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FDDDB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D27FBD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1F594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53D26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5EDED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C201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4B4AE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296A4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8296B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1F649C7" w14:textId="77777777">
        <w:trPr>
          <w:trHeight w:val="244"/>
        </w:trPr>
        <w:tc>
          <w:tcPr>
            <w:tcW w:w="706" w:type="dxa"/>
          </w:tcPr>
          <w:p w14:paraId="64A64A69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40" w:type="dxa"/>
          </w:tcPr>
          <w:p w14:paraId="5A818612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60137E8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7CA91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13059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6EBD0CE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FB63BB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D1D9C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418C6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58B7BC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3181D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F4362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728ADC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E9FED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72E6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AFC07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1C510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017F3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639AAEB" w14:textId="77777777">
        <w:trPr>
          <w:trHeight w:val="244"/>
        </w:trPr>
        <w:tc>
          <w:tcPr>
            <w:tcW w:w="706" w:type="dxa"/>
          </w:tcPr>
          <w:p w14:paraId="70794057" w14:textId="77777777" w:rsidR="00DE45CB" w:rsidRDefault="008D3446">
            <w:pPr>
              <w:pStyle w:val="TableParagraph"/>
              <w:spacing w:before="10" w:line="215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840" w:type="dxa"/>
          </w:tcPr>
          <w:p w14:paraId="76A63CC4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2763272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B7A3A5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B1E2B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F693195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19FFB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17FEC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3AE96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BDD13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B4FDE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22140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C54B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BF2E6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0718C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F3607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C5C8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B6A7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C10D9BA" w14:textId="77777777">
        <w:trPr>
          <w:trHeight w:val="247"/>
        </w:trPr>
        <w:tc>
          <w:tcPr>
            <w:tcW w:w="706" w:type="dxa"/>
          </w:tcPr>
          <w:p w14:paraId="7D5ECD36" w14:textId="77777777" w:rsidR="00DE45CB" w:rsidRDefault="008D3446">
            <w:pPr>
              <w:pStyle w:val="TableParagraph"/>
              <w:spacing w:before="10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840" w:type="dxa"/>
          </w:tcPr>
          <w:p w14:paraId="38F39AA3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7480292B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73B83B2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7DC2FE3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C9E9DB4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2C14DEA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37AD90F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189F42B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0CEA73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02F2C3A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364988A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E0B7EF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5A1227C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058D3F5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16C4712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0934EE7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4EADC95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2A44A1B3" w14:textId="77777777">
        <w:trPr>
          <w:trHeight w:val="244"/>
        </w:trPr>
        <w:tc>
          <w:tcPr>
            <w:tcW w:w="706" w:type="dxa"/>
          </w:tcPr>
          <w:p w14:paraId="2D7DA257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840" w:type="dxa"/>
          </w:tcPr>
          <w:p w14:paraId="47C9C17E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2210C91B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78FFCB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82DE9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46E44D8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553EC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F9A84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5DA00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74220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EF196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52FCB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59C632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B9586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263E4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D407F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E6FC1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04D23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66622D2" w14:textId="77777777">
        <w:trPr>
          <w:trHeight w:val="244"/>
        </w:trPr>
        <w:tc>
          <w:tcPr>
            <w:tcW w:w="706" w:type="dxa"/>
          </w:tcPr>
          <w:p w14:paraId="25FC1CAF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840" w:type="dxa"/>
          </w:tcPr>
          <w:p w14:paraId="53E52078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181B6C98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6F21C4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D72E4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C546EB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A3E71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89DA3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298D7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CA183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B31755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3706D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32B1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2BDAD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1A6F0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C5302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79D782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F1792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DFD6A96" w14:textId="77777777">
        <w:trPr>
          <w:trHeight w:val="244"/>
        </w:trPr>
        <w:tc>
          <w:tcPr>
            <w:tcW w:w="706" w:type="dxa"/>
          </w:tcPr>
          <w:p w14:paraId="2752C648" w14:textId="77777777" w:rsidR="00DE45CB" w:rsidRDefault="008D3446">
            <w:pPr>
              <w:pStyle w:val="TableParagraph"/>
              <w:spacing w:before="10" w:line="215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840" w:type="dxa"/>
          </w:tcPr>
          <w:p w14:paraId="2D8D7287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266F6BA1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1B80B7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3F9B86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E24C1E8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32F9D6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4B539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76324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180BA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878E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57612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B8EA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A163D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24914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8A644F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DB1306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19B4D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EE0A845" w14:textId="77777777">
        <w:trPr>
          <w:trHeight w:val="246"/>
        </w:trPr>
        <w:tc>
          <w:tcPr>
            <w:tcW w:w="706" w:type="dxa"/>
          </w:tcPr>
          <w:p w14:paraId="6DEEBB34" w14:textId="77777777" w:rsidR="00DE45CB" w:rsidRDefault="008D3446">
            <w:pPr>
              <w:pStyle w:val="TableParagraph"/>
              <w:spacing w:before="10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840" w:type="dxa"/>
          </w:tcPr>
          <w:p w14:paraId="7A90BB5D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1D70DA32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0D6F69F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3FD1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509B74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4689E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CA24E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9AD97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AC10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AF7B3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BAA35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BD673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D2109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7AD4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E3EE3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D9FAF6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1947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8FEDE07" w14:textId="77777777">
        <w:trPr>
          <w:trHeight w:val="244"/>
        </w:trPr>
        <w:tc>
          <w:tcPr>
            <w:tcW w:w="706" w:type="dxa"/>
          </w:tcPr>
          <w:p w14:paraId="4BA43DC6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840" w:type="dxa"/>
          </w:tcPr>
          <w:p w14:paraId="76E2C58B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74C165EC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3A6FF5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4288A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265B45B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22C4EB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78717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48ED8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072C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9451C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B5012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9EB44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1B3E2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D117D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308E1A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C5C6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5F8F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50E3D9D" w14:textId="77777777">
        <w:trPr>
          <w:trHeight w:val="244"/>
        </w:trPr>
        <w:tc>
          <w:tcPr>
            <w:tcW w:w="706" w:type="dxa"/>
          </w:tcPr>
          <w:p w14:paraId="74988E41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840" w:type="dxa"/>
          </w:tcPr>
          <w:p w14:paraId="1B963A0B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D3D772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6A113E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95CA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7987C56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FE6CC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44CB5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DE89D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FFE3B2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72FFC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6EE9A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AB4430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07BED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4AD4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AC7EB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2AA15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21184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EFF6A0F" w14:textId="77777777">
        <w:trPr>
          <w:trHeight w:val="244"/>
        </w:trPr>
        <w:tc>
          <w:tcPr>
            <w:tcW w:w="706" w:type="dxa"/>
          </w:tcPr>
          <w:p w14:paraId="6E5EAB97" w14:textId="77777777" w:rsidR="00DE45CB" w:rsidRDefault="008D3446">
            <w:pPr>
              <w:pStyle w:val="TableParagraph"/>
              <w:spacing w:before="10" w:line="215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840" w:type="dxa"/>
          </w:tcPr>
          <w:p w14:paraId="40E9ADDA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5FBF508C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4981E8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B692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223B547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EEE44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5CB94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E006B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2214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38BEC7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9FBD1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CA3B2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EFBC2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B5EF8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56CB7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6B73E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EE840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FCDB08D" w14:textId="77777777">
        <w:trPr>
          <w:trHeight w:val="246"/>
        </w:trPr>
        <w:tc>
          <w:tcPr>
            <w:tcW w:w="706" w:type="dxa"/>
          </w:tcPr>
          <w:p w14:paraId="17948929" w14:textId="77777777" w:rsidR="00DE45CB" w:rsidRDefault="008D3446">
            <w:pPr>
              <w:pStyle w:val="TableParagraph"/>
              <w:spacing w:before="10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840" w:type="dxa"/>
          </w:tcPr>
          <w:p w14:paraId="385E96DA" w14:textId="77777777" w:rsidR="00DE45CB" w:rsidRDefault="008D3446">
            <w:pPr>
              <w:pStyle w:val="TableParagraph"/>
              <w:spacing w:before="10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Капитальный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</w:p>
        </w:tc>
        <w:tc>
          <w:tcPr>
            <w:tcW w:w="2266" w:type="dxa"/>
          </w:tcPr>
          <w:p w14:paraId="1FCE0270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1962</w:t>
            </w:r>
          </w:p>
        </w:tc>
        <w:tc>
          <w:tcPr>
            <w:tcW w:w="706" w:type="dxa"/>
          </w:tcPr>
          <w:p w14:paraId="3D4042FA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655644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99AD1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356AD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F3B49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06FA2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5C8CC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36416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1C7C4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7C14C7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D9FD4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79936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BD352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4FEC5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F78C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E43B57D" w14:textId="77777777">
        <w:trPr>
          <w:trHeight w:val="475"/>
        </w:trPr>
        <w:tc>
          <w:tcPr>
            <w:tcW w:w="706" w:type="dxa"/>
          </w:tcPr>
          <w:p w14:paraId="60FAD781" w14:textId="77777777" w:rsidR="00DE45CB" w:rsidRDefault="008D3446">
            <w:pPr>
              <w:pStyle w:val="TableParagraph"/>
              <w:spacing w:before="122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840" w:type="dxa"/>
          </w:tcPr>
          <w:p w14:paraId="122A583E" w14:textId="77777777" w:rsidR="00DE45CB" w:rsidRDefault="008D3446">
            <w:pPr>
              <w:pStyle w:val="TableParagraph"/>
              <w:spacing w:line="230" w:lineRule="atLeast"/>
              <w:ind w:left="1574" w:right="32" w:hanging="1537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частотно-регулируемого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привода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дымососы</w:t>
            </w:r>
          </w:p>
        </w:tc>
        <w:tc>
          <w:tcPr>
            <w:tcW w:w="2266" w:type="dxa"/>
          </w:tcPr>
          <w:p w14:paraId="7D87F6F8" w14:textId="77777777" w:rsidR="00DE45CB" w:rsidRDefault="008D3446">
            <w:pPr>
              <w:pStyle w:val="TableParagraph"/>
              <w:spacing w:before="122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14:paraId="641A8DFD" w14:textId="77777777" w:rsidR="00DE45CB" w:rsidRDefault="008D3446">
            <w:pPr>
              <w:pStyle w:val="TableParagraph"/>
              <w:spacing w:before="12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69C61386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EE7FC1B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54BF7E62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14:paraId="51606911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7AAB877D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179D035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935363A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96E3904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48E4883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21809F4F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E6C6BBF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14:paraId="006E5442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71" w:type="dxa"/>
          </w:tcPr>
          <w:p w14:paraId="23A32199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</w:tcPr>
          <w:p w14:paraId="444CB835" w14:textId="77777777" w:rsidR="00DE45CB" w:rsidRDefault="00DE45CB">
            <w:pPr>
              <w:pStyle w:val="TableParagraph"/>
              <w:rPr>
                <w:sz w:val="20"/>
              </w:rPr>
            </w:pPr>
          </w:p>
        </w:tc>
      </w:tr>
      <w:tr w:rsidR="00DE45CB" w14:paraId="0A17353B" w14:textId="77777777">
        <w:trPr>
          <w:trHeight w:val="244"/>
        </w:trPr>
        <w:tc>
          <w:tcPr>
            <w:tcW w:w="706" w:type="dxa"/>
          </w:tcPr>
          <w:p w14:paraId="169651AE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840" w:type="dxa"/>
          </w:tcPr>
          <w:p w14:paraId="1FC84ED0" w14:textId="77777777" w:rsidR="00DE45CB" w:rsidRDefault="008D3446">
            <w:pPr>
              <w:pStyle w:val="TableParagraph"/>
              <w:spacing w:before="7" w:line="217" w:lineRule="exact"/>
              <w:ind w:left="557" w:right="555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насоса</w:t>
            </w:r>
          </w:p>
        </w:tc>
        <w:tc>
          <w:tcPr>
            <w:tcW w:w="2266" w:type="dxa"/>
          </w:tcPr>
          <w:p w14:paraId="628449CB" w14:textId="77777777" w:rsidR="00DE45CB" w:rsidRDefault="008D3446">
            <w:pPr>
              <w:pStyle w:val="TableParagraph"/>
              <w:spacing w:before="7" w:line="217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14:paraId="080FCE7C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617127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02DC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1E3AB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626CC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97A41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21CCF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61AE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C5D66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63907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4CFDE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59F71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0D56B4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821A5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839BD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30A9CDF" w14:textId="77777777">
        <w:trPr>
          <w:trHeight w:val="474"/>
        </w:trPr>
        <w:tc>
          <w:tcPr>
            <w:tcW w:w="706" w:type="dxa"/>
          </w:tcPr>
          <w:p w14:paraId="3761DC2B" w14:textId="77777777" w:rsidR="00DE45CB" w:rsidRDefault="008D3446">
            <w:pPr>
              <w:pStyle w:val="TableParagraph"/>
              <w:spacing w:before="122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840" w:type="dxa"/>
          </w:tcPr>
          <w:p w14:paraId="40483F41" w14:textId="77777777" w:rsidR="00DE45CB" w:rsidRDefault="008D3446">
            <w:pPr>
              <w:pStyle w:val="TableParagraph"/>
              <w:spacing w:line="230" w:lineRule="atLeast"/>
              <w:ind w:left="2080" w:right="333" w:hanging="1741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изоляции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2266" w:type="dxa"/>
          </w:tcPr>
          <w:p w14:paraId="2EAF6E17" w14:textId="77777777" w:rsidR="00DE45CB" w:rsidRDefault="008D3446">
            <w:pPr>
              <w:pStyle w:val="TableParagraph"/>
              <w:spacing w:before="122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14:paraId="1B1F3B27" w14:textId="77777777" w:rsidR="00DE45CB" w:rsidRDefault="008D3446">
            <w:pPr>
              <w:pStyle w:val="TableParagraph"/>
              <w:spacing w:before="12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182D15FF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4B18E6A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7AB12383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14:paraId="78AC62D4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0858642B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207708E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3275D480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D65EEF7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A8D69F8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1E275332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5AF61A1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14:paraId="14414DBC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71" w:type="dxa"/>
          </w:tcPr>
          <w:p w14:paraId="284FDC85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</w:tcPr>
          <w:p w14:paraId="1ACBAF23" w14:textId="77777777" w:rsidR="00DE45CB" w:rsidRDefault="00DE45CB">
            <w:pPr>
              <w:pStyle w:val="TableParagraph"/>
              <w:rPr>
                <w:sz w:val="20"/>
              </w:rPr>
            </w:pPr>
          </w:p>
        </w:tc>
      </w:tr>
      <w:tr w:rsidR="00DE45CB" w14:paraId="00E602CD" w14:textId="77777777">
        <w:trPr>
          <w:trHeight w:val="244"/>
        </w:trPr>
        <w:tc>
          <w:tcPr>
            <w:tcW w:w="15904" w:type="dxa"/>
            <w:gridSpan w:val="18"/>
          </w:tcPr>
          <w:p w14:paraId="1930D19C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34E0BDFD" w14:textId="77777777">
        <w:trPr>
          <w:trHeight w:val="244"/>
        </w:trPr>
        <w:tc>
          <w:tcPr>
            <w:tcW w:w="706" w:type="dxa"/>
          </w:tcPr>
          <w:p w14:paraId="13061DA2" w14:textId="77777777" w:rsidR="00DE45CB" w:rsidRDefault="008D3446">
            <w:pPr>
              <w:pStyle w:val="TableParagraph"/>
              <w:spacing w:before="10" w:line="214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6CAB9B4E" w14:textId="77777777" w:rsidR="00DE45CB" w:rsidRDefault="008D3446">
            <w:pPr>
              <w:pStyle w:val="TableParagraph"/>
              <w:spacing w:before="10" w:line="214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0E71E14F" w14:textId="77777777" w:rsidR="00DE45CB" w:rsidRDefault="008D3446">
            <w:pPr>
              <w:pStyle w:val="TableParagraph"/>
              <w:spacing w:before="10" w:line="214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1DD47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0FA9B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923D46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E99271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47CD6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4455F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7B0B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F6E8D40" w14:textId="77777777" w:rsidR="00DE45CB" w:rsidRDefault="008D3446">
            <w:pPr>
              <w:pStyle w:val="TableParagraph"/>
              <w:spacing w:before="10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0F2DB4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76434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4681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DA81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29C27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BB455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04AE9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072C774" w14:textId="77777777">
        <w:trPr>
          <w:trHeight w:val="246"/>
        </w:trPr>
        <w:tc>
          <w:tcPr>
            <w:tcW w:w="706" w:type="dxa"/>
          </w:tcPr>
          <w:p w14:paraId="2CE56DCD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8B2119C" w14:textId="77777777" w:rsidR="00DE45CB" w:rsidRDefault="008D3446">
            <w:pPr>
              <w:pStyle w:val="TableParagraph"/>
              <w:spacing w:before="10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625A7A17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40ABE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B31FE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7FCB5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4C579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6D0856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89A47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1A317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8C2D82B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45EBBD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FD6219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4D4DF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57DCD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6349D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B7C98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5F0C2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D76C536" w14:textId="77777777">
        <w:trPr>
          <w:trHeight w:val="244"/>
        </w:trPr>
        <w:tc>
          <w:tcPr>
            <w:tcW w:w="706" w:type="dxa"/>
          </w:tcPr>
          <w:p w14:paraId="6E5A804F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20F9485E" w14:textId="77777777" w:rsidR="00DE45CB" w:rsidRDefault="008D3446">
            <w:pPr>
              <w:pStyle w:val="TableParagraph"/>
              <w:spacing w:before="7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165A06C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16C1F4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9C708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A44C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12730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777D9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BE94C6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25DBD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6FDD0A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397F8DD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7251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5A1B2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75AC85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0C507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1C72F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1776B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79D2A61" w14:textId="77777777">
        <w:trPr>
          <w:trHeight w:val="244"/>
        </w:trPr>
        <w:tc>
          <w:tcPr>
            <w:tcW w:w="706" w:type="dxa"/>
          </w:tcPr>
          <w:p w14:paraId="5078B5EE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41E85B7B" w14:textId="77777777" w:rsidR="00DE45CB" w:rsidRDefault="008D3446">
            <w:pPr>
              <w:pStyle w:val="TableParagraph"/>
              <w:spacing w:before="7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0A0A465E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73A3E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08E7A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4EFE2C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1DC059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0CF8A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50090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C606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E15B7F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647FF4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D0B2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05E5A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EB4A9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3E353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311AA2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7B937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12DD877" w14:textId="77777777">
        <w:trPr>
          <w:trHeight w:val="244"/>
        </w:trPr>
        <w:tc>
          <w:tcPr>
            <w:tcW w:w="706" w:type="dxa"/>
          </w:tcPr>
          <w:p w14:paraId="036F8C81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696DEC5B" w14:textId="77777777" w:rsidR="00DE45CB" w:rsidRDefault="008D3446">
            <w:pPr>
              <w:pStyle w:val="TableParagraph"/>
              <w:spacing w:before="10" w:line="215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39114171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660852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8512E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D84BF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8A834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7F4554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37808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EE3D3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535F206" w14:textId="77777777" w:rsidR="00DE45CB" w:rsidRDefault="008D3446">
            <w:pPr>
              <w:pStyle w:val="TableParagraph"/>
              <w:spacing w:before="10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1192BB2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52395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13974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44134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479C7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EDEEC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92BD2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7DF3160" w14:textId="77777777">
        <w:trPr>
          <w:trHeight w:val="247"/>
        </w:trPr>
        <w:tc>
          <w:tcPr>
            <w:tcW w:w="706" w:type="dxa"/>
          </w:tcPr>
          <w:p w14:paraId="76D60067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0ADA71F2" w14:textId="77777777" w:rsidR="00DE45CB" w:rsidRDefault="008D3446">
            <w:pPr>
              <w:pStyle w:val="TableParagraph"/>
              <w:spacing w:before="10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79521492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5CEC261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6A7D2BE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5F0ADD1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3ED0ABD3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665C89C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071E861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90BD2D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15A34BF5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34A5BA0A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54DEE8C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0694D74A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1713DFD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707E15A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3011F233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3B85677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</w:tbl>
    <w:p w14:paraId="1875EDFE" w14:textId="77777777" w:rsidR="00DE45CB" w:rsidRDefault="00DE45CB">
      <w:pPr>
        <w:rPr>
          <w:sz w:val="18"/>
        </w:rPr>
        <w:sectPr w:rsidR="00DE45CB">
          <w:footerReference w:type="default" r:id="rId11"/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7F37F300" w14:textId="77777777" w:rsidR="00DE45CB" w:rsidRDefault="00DE45CB">
      <w:pPr>
        <w:pStyle w:val="a3"/>
        <w:rPr>
          <w:b/>
          <w:sz w:val="20"/>
        </w:rPr>
      </w:pPr>
    </w:p>
    <w:p w14:paraId="20723D04" w14:textId="77777777" w:rsidR="00DE45CB" w:rsidRDefault="00DE45CB">
      <w:pPr>
        <w:pStyle w:val="a3"/>
        <w:rPr>
          <w:b/>
          <w:sz w:val="20"/>
        </w:rPr>
      </w:pPr>
    </w:p>
    <w:p w14:paraId="599B7939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778B6ECF" w14:textId="77777777">
        <w:trPr>
          <w:trHeight w:val="474"/>
        </w:trPr>
        <w:tc>
          <w:tcPr>
            <w:tcW w:w="706" w:type="dxa"/>
          </w:tcPr>
          <w:p w14:paraId="3C867771" w14:textId="77777777" w:rsidR="00DE45CB" w:rsidRDefault="008D3446">
            <w:pPr>
              <w:pStyle w:val="TableParagraph"/>
              <w:spacing w:before="127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0DA10DEF" w14:textId="77777777" w:rsidR="00DE45CB" w:rsidRDefault="008D3446">
            <w:pPr>
              <w:pStyle w:val="TableParagraph"/>
              <w:spacing w:before="127"/>
              <w:ind w:left="557" w:right="5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76A0422B" w14:textId="77777777" w:rsidR="00DE45CB" w:rsidRDefault="008D3446">
            <w:pPr>
              <w:pStyle w:val="TableParagraph"/>
              <w:spacing w:line="230" w:lineRule="atLeas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7D175C3C" w14:textId="77777777" w:rsidR="00DE45CB" w:rsidRDefault="008D3446">
            <w:pPr>
              <w:pStyle w:val="TableParagraph"/>
              <w:spacing w:before="127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043A6A4E" w14:textId="77777777" w:rsidR="00DE45CB" w:rsidRDefault="008D3446">
            <w:pPr>
              <w:pStyle w:val="TableParagraph"/>
              <w:spacing w:before="127"/>
              <w:ind w:left="61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500CD33B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17104E4F" w14:textId="77777777" w:rsidR="00DE45CB" w:rsidRDefault="008D3446">
            <w:pPr>
              <w:pStyle w:val="TableParagraph"/>
              <w:spacing w:before="127"/>
              <w:ind w:left="58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6798F84D" w14:textId="77777777" w:rsidR="00DE45CB" w:rsidRDefault="008D3446">
            <w:pPr>
              <w:pStyle w:val="TableParagraph"/>
              <w:spacing w:before="127"/>
              <w:ind w:left="63" w:right="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727A8660" w14:textId="77777777" w:rsidR="00DE45CB" w:rsidRDefault="008D3446">
            <w:pPr>
              <w:pStyle w:val="TableParagraph"/>
              <w:spacing w:before="127"/>
              <w:ind w:left="56" w:right="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6181F9FF" w14:textId="77777777" w:rsidR="00DE45CB" w:rsidRDefault="008D3446">
            <w:pPr>
              <w:pStyle w:val="TableParagraph"/>
              <w:spacing w:before="127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5260A5D8" w14:textId="77777777" w:rsidR="00DE45CB" w:rsidRDefault="008D3446">
            <w:pPr>
              <w:pStyle w:val="TableParagraph"/>
              <w:spacing w:before="127"/>
              <w:ind w:left="58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60C7331F" w14:textId="77777777" w:rsidR="00DE45CB" w:rsidRDefault="008D3446">
            <w:pPr>
              <w:pStyle w:val="TableParagraph"/>
              <w:spacing w:before="127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55011C6E" w14:textId="77777777" w:rsidR="00DE45CB" w:rsidRDefault="008D3446">
            <w:pPr>
              <w:pStyle w:val="TableParagraph"/>
              <w:spacing w:before="127"/>
              <w:ind w:left="51" w:right="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26AC7E94" w14:textId="77777777" w:rsidR="00DE45CB" w:rsidRDefault="008D3446">
            <w:pPr>
              <w:pStyle w:val="TableParagraph"/>
              <w:spacing w:before="127"/>
              <w:ind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4280CCB5" w14:textId="77777777" w:rsidR="00DE45CB" w:rsidRDefault="008D3446">
            <w:pPr>
              <w:pStyle w:val="TableParagraph"/>
              <w:spacing w:before="127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623A0688" w14:textId="77777777" w:rsidR="00DE45CB" w:rsidRDefault="008D3446">
            <w:pPr>
              <w:pStyle w:val="TableParagraph"/>
              <w:spacing w:before="127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671973E2" w14:textId="77777777" w:rsidR="00DE45CB" w:rsidRDefault="008D3446">
            <w:pPr>
              <w:pStyle w:val="TableParagraph"/>
              <w:spacing w:before="127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567F9531" w14:textId="77777777" w:rsidR="00DE45CB" w:rsidRDefault="008D3446">
            <w:pPr>
              <w:pStyle w:val="TableParagraph"/>
              <w:spacing w:before="127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4F5A857B" w14:textId="77777777">
        <w:trPr>
          <w:trHeight w:val="244"/>
        </w:trPr>
        <w:tc>
          <w:tcPr>
            <w:tcW w:w="706" w:type="dxa"/>
          </w:tcPr>
          <w:p w14:paraId="3B26FEA0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62030AAD" w14:textId="77777777" w:rsidR="00DE45CB" w:rsidRDefault="008D3446">
            <w:pPr>
              <w:pStyle w:val="TableParagraph"/>
              <w:spacing w:before="7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29BD84C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669BE9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4ACC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8343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CB111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00322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33C7B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24B35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5B6786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4F9F7F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4F582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9ACC0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639D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FA839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3A181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5E5E3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B2BD069" w14:textId="77777777">
        <w:trPr>
          <w:trHeight w:val="244"/>
        </w:trPr>
        <w:tc>
          <w:tcPr>
            <w:tcW w:w="15904" w:type="dxa"/>
            <w:gridSpan w:val="18"/>
          </w:tcPr>
          <w:p w14:paraId="5EBFB266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</w:tr>
      <w:tr w:rsidR="00DE45CB" w14:paraId="0C23CC72" w14:textId="77777777">
        <w:trPr>
          <w:trHeight w:val="246"/>
        </w:trPr>
        <w:tc>
          <w:tcPr>
            <w:tcW w:w="706" w:type="dxa"/>
          </w:tcPr>
          <w:p w14:paraId="5AE758C9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845EE9C" w14:textId="77777777" w:rsidR="00DE45CB" w:rsidRDefault="008D3446">
            <w:pPr>
              <w:pStyle w:val="TableParagraph"/>
              <w:spacing w:before="10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КВр-2.5</w:t>
            </w:r>
          </w:p>
        </w:tc>
        <w:tc>
          <w:tcPr>
            <w:tcW w:w="2266" w:type="dxa"/>
          </w:tcPr>
          <w:p w14:paraId="2DDFBD7A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7B74AC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61969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FD39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88F69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0C49CE1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1C330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1B9F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6C61F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9B8FB3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8989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F6BDE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4DF0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0FEFD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148B0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CAF4CD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1B6D74F" w14:textId="77777777">
        <w:trPr>
          <w:trHeight w:val="244"/>
        </w:trPr>
        <w:tc>
          <w:tcPr>
            <w:tcW w:w="706" w:type="dxa"/>
          </w:tcPr>
          <w:p w14:paraId="5466D9F3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08C42363" w14:textId="77777777" w:rsidR="00DE45CB" w:rsidRDefault="008D3446">
            <w:pPr>
              <w:pStyle w:val="TableParagraph"/>
              <w:spacing w:before="7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КВр-2.5</w:t>
            </w:r>
          </w:p>
        </w:tc>
        <w:tc>
          <w:tcPr>
            <w:tcW w:w="2266" w:type="dxa"/>
          </w:tcPr>
          <w:p w14:paraId="678E33D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556816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53214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5B23B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C770B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E12B156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E2A09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BA9A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ABFA9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75CC54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ACE41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5C29F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664F2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C87E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BAEF5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20B2C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CCD83D2" w14:textId="77777777">
        <w:trPr>
          <w:trHeight w:val="244"/>
        </w:trPr>
        <w:tc>
          <w:tcPr>
            <w:tcW w:w="706" w:type="dxa"/>
          </w:tcPr>
          <w:p w14:paraId="4E6EBD27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095B57A4" w14:textId="77777777" w:rsidR="00DE45CB" w:rsidRDefault="008D3446">
            <w:pPr>
              <w:pStyle w:val="TableParagraph"/>
              <w:spacing w:before="7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КВр-2.5</w:t>
            </w:r>
          </w:p>
        </w:tc>
        <w:tc>
          <w:tcPr>
            <w:tcW w:w="2266" w:type="dxa"/>
          </w:tcPr>
          <w:p w14:paraId="103DD33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2EDCDE5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4B79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818D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126EB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D14C492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0C5BC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ECB5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00253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44B96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E102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D17BE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FFAC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593C3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0BD1F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7B3C8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FE7A86C" w14:textId="77777777">
        <w:trPr>
          <w:trHeight w:val="245"/>
        </w:trPr>
        <w:tc>
          <w:tcPr>
            <w:tcW w:w="706" w:type="dxa"/>
          </w:tcPr>
          <w:p w14:paraId="2346F066" w14:textId="77777777" w:rsidR="00DE45CB" w:rsidRDefault="008D3446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73813C1D" w14:textId="77777777" w:rsidR="00DE45CB" w:rsidRDefault="008D3446">
            <w:pPr>
              <w:pStyle w:val="TableParagraph"/>
              <w:spacing w:before="8" w:line="217" w:lineRule="exact"/>
              <w:ind w:left="557" w:right="548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266" w:type="dxa"/>
          </w:tcPr>
          <w:p w14:paraId="3FEC142E" w14:textId="77777777" w:rsidR="00DE45CB" w:rsidRDefault="008D3446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5ECEF5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49C44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9F0324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EC50B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864B0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9CFD261" w14:textId="77777777" w:rsidR="00DE45CB" w:rsidRDefault="008D3446">
            <w:pPr>
              <w:pStyle w:val="TableParagraph"/>
              <w:spacing w:before="8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7" w:type="dxa"/>
          </w:tcPr>
          <w:p w14:paraId="44C6BC5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350F8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9A2974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D9226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D647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7A31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FC74E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C2358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3019C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4E99AF0" w14:textId="77777777">
        <w:trPr>
          <w:trHeight w:val="246"/>
        </w:trPr>
        <w:tc>
          <w:tcPr>
            <w:tcW w:w="706" w:type="dxa"/>
          </w:tcPr>
          <w:p w14:paraId="7535314A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14B0E00B" w14:textId="77777777" w:rsidR="00DE45CB" w:rsidRDefault="008D3446">
            <w:pPr>
              <w:pStyle w:val="TableParagraph"/>
              <w:spacing w:before="10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608FB8B9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04AE69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225E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A240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AA1FF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3DEE909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599ED3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2063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EA8D7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E69975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3E101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9FC1F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85D99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CCFD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827C0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81B28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149F8C3" w14:textId="77777777">
        <w:trPr>
          <w:trHeight w:val="244"/>
        </w:trPr>
        <w:tc>
          <w:tcPr>
            <w:tcW w:w="706" w:type="dxa"/>
          </w:tcPr>
          <w:p w14:paraId="60E9A068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7DBBB0F6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2480BEE3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7A27C5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2C28B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C7A51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9F0C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FAFEEA7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1B6380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4722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FD7F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A153D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F432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25201B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F199B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46EA6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3E848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1241B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CC4D9B7" w14:textId="77777777">
        <w:trPr>
          <w:trHeight w:val="244"/>
        </w:trPr>
        <w:tc>
          <w:tcPr>
            <w:tcW w:w="706" w:type="dxa"/>
          </w:tcPr>
          <w:p w14:paraId="5DD8FA20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68007AAF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756F7C5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5101FD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6B01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2AE4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0952F2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63EA982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6CF9BE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1BE7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D8FAA5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B87F2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974B9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DEECC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D3790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7ADD0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23197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37AE5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7F61B7A" w14:textId="77777777">
        <w:trPr>
          <w:trHeight w:val="244"/>
        </w:trPr>
        <w:tc>
          <w:tcPr>
            <w:tcW w:w="706" w:type="dxa"/>
          </w:tcPr>
          <w:p w14:paraId="66E1219D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40" w:type="dxa"/>
          </w:tcPr>
          <w:p w14:paraId="65D35F98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7907491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278B25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02045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11C6C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A6A60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DFA76AD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7CA78A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6673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F6F8A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5132A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55E6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98A016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E6469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D216D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66649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D2E65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0E266A8" w14:textId="77777777">
        <w:trPr>
          <w:trHeight w:val="244"/>
        </w:trPr>
        <w:tc>
          <w:tcPr>
            <w:tcW w:w="15904" w:type="dxa"/>
            <w:gridSpan w:val="18"/>
          </w:tcPr>
          <w:p w14:paraId="67891473" w14:textId="77777777" w:rsidR="00DE45CB" w:rsidRDefault="008D3446">
            <w:pPr>
              <w:pStyle w:val="TableParagraph"/>
              <w:spacing w:before="14" w:line="210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</w:p>
        </w:tc>
      </w:tr>
      <w:tr w:rsidR="00DE45CB" w14:paraId="1C07A8DE" w14:textId="77777777">
        <w:trPr>
          <w:trHeight w:val="246"/>
        </w:trPr>
        <w:tc>
          <w:tcPr>
            <w:tcW w:w="706" w:type="dxa"/>
          </w:tcPr>
          <w:p w14:paraId="5888FD91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1A7488E8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КВр-0,3-95</w:t>
            </w:r>
          </w:p>
        </w:tc>
        <w:tc>
          <w:tcPr>
            <w:tcW w:w="2266" w:type="dxa"/>
          </w:tcPr>
          <w:p w14:paraId="03B4EEF9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F406C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59E6DF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EEC3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7D0D2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11781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DCF4B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8DD5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0543DC4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3AD22D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376B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52AD0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6A097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EEA8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3D10D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5F5A6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5214846" w14:textId="77777777">
        <w:trPr>
          <w:trHeight w:val="244"/>
        </w:trPr>
        <w:tc>
          <w:tcPr>
            <w:tcW w:w="706" w:type="dxa"/>
          </w:tcPr>
          <w:p w14:paraId="6CE60FB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50F58265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КВр-0,3-95</w:t>
            </w:r>
          </w:p>
        </w:tc>
        <w:tc>
          <w:tcPr>
            <w:tcW w:w="2266" w:type="dxa"/>
          </w:tcPr>
          <w:p w14:paraId="75984F6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6F2B26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563198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5D64F6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9B08D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54020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81E0D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023E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519980E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11EAFD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FB66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DA814E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4357E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337B7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B7D359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D7CBB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000CF7A" w14:textId="77777777">
        <w:trPr>
          <w:trHeight w:val="244"/>
        </w:trPr>
        <w:tc>
          <w:tcPr>
            <w:tcW w:w="15904" w:type="dxa"/>
            <w:gridSpan w:val="18"/>
          </w:tcPr>
          <w:p w14:paraId="48DEA22F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</w:p>
        </w:tc>
      </w:tr>
      <w:tr w:rsidR="00DE45CB" w14:paraId="3C55E2D2" w14:textId="77777777">
        <w:trPr>
          <w:trHeight w:val="244"/>
        </w:trPr>
        <w:tc>
          <w:tcPr>
            <w:tcW w:w="706" w:type="dxa"/>
          </w:tcPr>
          <w:p w14:paraId="5A242C19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38BC9E70" w14:textId="77777777" w:rsidR="00DE45CB" w:rsidRDefault="008D3446">
            <w:pPr>
              <w:pStyle w:val="TableParagraph"/>
              <w:spacing w:before="10" w:line="215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</w:p>
        </w:tc>
        <w:tc>
          <w:tcPr>
            <w:tcW w:w="2266" w:type="dxa"/>
          </w:tcPr>
          <w:p w14:paraId="371702FC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08DA3E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7944D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F7FAF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072549B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6D24A6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22402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A6D8D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7D07C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437F5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1CA84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15B79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5AB7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C361A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2A935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08228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FF1F3DC" w14:textId="77777777">
        <w:trPr>
          <w:trHeight w:val="247"/>
        </w:trPr>
        <w:tc>
          <w:tcPr>
            <w:tcW w:w="706" w:type="dxa"/>
          </w:tcPr>
          <w:p w14:paraId="45EB6A7B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360C281" w14:textId="77777777" w:rsidR="00DE45CB" w:rsidRDefault="008D3446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-0,2</w:t>
            </w:r>
          </w:p>
        </w:tc>
        <w:tc>
          <w:tcPr>
            <w:tcW w:w="2266" w:type="dxa"/>
          </w:tcPr>
          <w:p w14:paraId="6212B630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02E43BD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08D93A6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10A1F583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30544B45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2CD8527F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01E1ABB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98557F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1B8BB38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5973E5B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E41625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3D67A0C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B8F594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55606C4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6F26D32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3F80816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6B6754AC" w14:textId="77777777">
        <w:trPr>
          <w:trHeight w:val="244"/>
        </w:trPr>
        <w:tc>
          <w:tcPr>
            <w:tcW w:w="15904" w:type="dxa"/>
            <w:gridSpan w:val="18"/>
          </w:tcPr>
          <w:p w14:paraId="402520C7" w14:textId="77777777" w:rsidR="00DE45CB" w:rsidRDefault="008D3446">
            <w:pPr>
              <w:pStyle w:val="TableParagraph"/>
              <w:spacing w:before="12" w:line="212" w:lineRule="exact"/>
              <w:ind w:left="6174" w:right="61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</w:p>
        </w:tc>
      </w:tr>
      <w:tr w:rsidR="00DE45CB" w14:paraId="598B74BD" w14:textId="77777777">
        <w:trPr>
          <w:trHeight w:val="244"/>
        </w:trPr>
        <w:tc>
          <w:tcPr>
            <w:tcW w:w="706" w:type="dxa"/>
          </w:tcPr>
          <w:p w14:paraId="76283747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FDD951A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72ADFF74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182DEC7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4D57D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D4243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2167C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3C215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7B879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2767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1AFFD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79930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AE4E2C1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09DBCF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0AD42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1CAB3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85DAE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CF68C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1225824" w14:textId="77777777">
        <w:trPr>
          <w:trHeight w:val="244"/>
        </w:trPr>
        <w:tc>
          <w:tcPr>
            <w:tcW w:w="706" w:type="dxa"/>
          </w:tcPr>
          <w:p w14:paraId="560A64A7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67C44D62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70D985F6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63F514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C25D5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7DA93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9D138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A654C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31B3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CFC1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95116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6CB55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18D4B46" w14:textId="77777777" w:rsidR="00DE45CB" w:rsidRDefault="008D3446">
            <w:pPr>
              <w:pStyle w:val="TableParagraph"/>
              <w:spacing w:before="10" w:line="215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448D7B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2B735B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9353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40059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7074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13A1C01" w14:textId="77777777">
        <w:trPr>
          <w:trHeight w:val="246"/>
        </w:trPr>
        <w:tc>
          <w:tcPr>
            <w:tcW w:w="706" w:type="dxa"/>
          </w:tcPr>
          <w:p w14:paraId="2D9C495A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5FB6C73A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0205EB7E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3827F8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064A6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04DC2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22D73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4B73B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46200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BEC0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F97D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C4BDA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51453AA" w14:textId="77777777" w:rsidR="00DE45CB" w:rsidRDefault="008D3446">
            <w:pPr>
              <w:pStyle w:val="TableParagraph"/>
              <w:spacing w:before="10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57DA7F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47A99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C432B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7EAA4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FB797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A671D31" w14:textId="77777777">
        <w:trPr>
          <w:trHeight w:val="244"/>
        </w:trPr>
        <w:tc>
          <w:tcPr>
            <w:tcW w:w="706" w:type="dxa"/>
          </w:tcPr>
          <w:p w14:paraId="2D510431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181A9DA0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501DCF9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22B1A8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49990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4128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8B3B50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1351AC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D50E5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37532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217F2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BC5483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A7115F6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5F647B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DCDE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047EE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28A4BB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E8835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BBFCA94" w14:textId="77777777">
        <w:trPr>
          <w:trHeight w:val="244"/>
        </w:trPr>
        <w:tc>
          <w:tcPr>
            <w:tcW w:w="706" w:type="dxa"/>
          </w:tcPr>
          <w:p w14:paraId="10D7BDDD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3F9B91B0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4E30F4F0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73179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00FD7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AC96B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C39C8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FDD24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1D01E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400F2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C91C121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1EAADB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BEB5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E39E6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E46E4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0B74D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32D77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463D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D5CE9C7" w14:textId="77777777">
        <w:trPr>
          <w:trHeight w:val="244"/>
        </w:trPr>
        <w:tc>
          <w:tcPr>
            <w:tcW w:w="706" w:type="dxa"/>
          </w:tcPr>
          <w:p w14:paraId="07CB8FAC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27536F5C" w14:textId="77777777" w:rsidR="00DE45CB" w:rsidRDefault="008D3446">
            <w:pPr>
              <w:pStyle w:val="TableParagraph"/>
              <w:spacing w:before="10" w:line="215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46E3E6E7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301DF4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83A92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A22295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B98D9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1E691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55DA5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9494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3182802" w14:textId="77777777" w:rsidR="00DE45CB" w:rsidRDefault="008D3446">
            <w:pPr>
              <w:pStyle w:val="TableParagraph"/>
              <w:spacing w:before="10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20C39D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B8E9F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978D5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BB65F6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E7766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59CC7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AA815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021EAE7" w14:textId="77777777">
        <w:trPr>
          <w:trHeight w:val="246"/>
        </w:trPr>
        <w:tc>
          <w:tcPr>
            <w:tcW w:w="706" w:type="dxa"/>
          </w:tcPr>
          <w:p w14:paraId="50814D3C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0B7CDDC0" w14:textId="77777777" w:rsidR="00DE45CB" w:rsidRDefault="008D3446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5053D841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3B9C16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E207A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EFF72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8D28C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06BF3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85680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9EA3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600C267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562ECBF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C52FDA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6D991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39CF3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732DC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53D82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3BACB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60C4136" w14:textId="77777777">
        <w:trPr>
          <w:trHeight w:val="244"/>
        </w:trPr>
        <w:tc>
          <w:tcPr>
            <w:tcW w:w="706" w:type="dxa"/>
          </w:tcPr>
          <w:p w14:paraId="003D617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40" w:type="dxa"/>
          </w:tcPr>
          <w:p w14:paraId="4DD1830D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799D5B9E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24D0B91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5917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2EEE2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18481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35E73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98E32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F3DEC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5A41B65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03BBA6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0F5B1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CAF407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A4851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36B472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596ABF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04F1C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8F3867A" w14:textId="77777777">
        <w:trPr>
          <w:trHeight w:val="245"/>
        </w:trPr>
        <w:tc>
          <w:tcPr>
            <w:tcW w:w="15904" w:type="dxa"/>
            <w:gridSpan w:val="18"/>
          </w:tcPr>
          <w:p w14:paraId="7F2E9413" w14:textId="77777777" w:rsidR="00DE45CB" w:rsidRDefault="008D3446">
            <w:pPr>
              <w:pStyle w:val="TableParagraph"/>
              <w:spacing w:before="13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</w:p>
        </w:tc>
      </w:tr>
      <w:tr w:rsidR="00DE45CB" w14:paraId="5B2CA39B" w14:textId="77777777">
        <w:trPr>
          <w:trHeight w:val="244"/>
        </w:trPr>
        <w:tc>
          <w:tcPr>
            <w:tcW w:w="706" w:type="dxa"/>
          </w:tcPr>
          <w:p w14:paraId="717ACD9C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F2ECAF7" w14:textId="77777777" w:rsidR="00DE45CB" w:rsidRDefault="008D3446">
            <w:pPr>
              <w:pStyle w:val="TableParagraph"/>
              <w:spacing w:before="10" w:line="215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КВр-0,6</w:t>
            </w:r>
          </w:p>
        </w:tc>
        <w:tc>
          <w:tcPr>
            <w:tcW w:w="2266" w:type="dxa"/>
          </w:tcPr>
          <w:p w14:paraId="112D31C9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0DDBAD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F9C24A0" w14:textId="77777777" w:rsidR="00DE45CB" w:rsidRDefault="008D3446">
            <w:pPr>
              <w:pStyle w:val="TableParagraph"/>
              <w:spacing w:before="10" w:line="215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6435E4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27E27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CAAF06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4D4C1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003F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1923CB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23114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FDBE8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276612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7960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58046F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530311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4D785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385BB7E" w14:textId="77777777">
        <w:trPr>
          <w:trHeight w:val="246"/>
        </w:trPr>
        <w:tc>
          <w:tcPr>
            <w:tcW w:w="706" w:type="dxa"/>
          </w:tcPr>
          <w:p w14:paraId="5A8D6286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D099A20" w14:textId="77777777" w:rsidR="00DE45CB" w:rsidRDefault="008D3446">
            <w:pPr>
              <w:pStyle w:val="TableParagraph"/>
              <w:spacing w:before="10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КВр-0,63ТТ</w:t>
            </w:r>
          </w:p>
        </w:tc>
        <w:tc>
          <w:tcPr>
            <w:tcW w:w="2266" w:type="dxa"/>
          </w:tcPr>
          <w:p w14:paraId="746AA998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3AF922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2B44DCC" w14:textId="77777777" w:rsidR="00DE45CB" w:rsidRDefault="008D3446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5A1943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64929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FC010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636BA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CA9CA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8B944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68C15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72E71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BCC10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E9770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2B4E9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17CC1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A1C87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0DACAED" w14:textId="77777777">
        <w:trPr>
          <w:trHeight w:val="244"/>
        </w:trPr>
        <w:tc>
          <w:tcPr>
            <w:tcW w:w="15904" w:type="dxa"/>
            <w:gridSpan w:val="18"/>
          </w:tcPr>
          <w:p w14:paraId="7C76B3C0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</w:p>
        </w:tc>
      </w:tr>
      <w:tr w:rsidR="00DE45CB" w14:paraId="4413CCFC" w14:textId="77777777">
        <w:trPr>
          <w:trHeight w:val="244"/>
        </w:trPr>
        <w:tc>
          <w:tcPr>
            <w:tcW w:w="706" w:type="dxa"/>
          </w:tcPr>
          <w:p w14:paraId="14A7E1CF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78E717C" w14:textId="77777777" w:rsidR="00DE45CB" w:rsidRDefault="008D3446">
            <w:pPr>
              <w:pStyle w:val="TableParagraph"/>
              <w:spacing w:before="7" w:line="217" w:lineRule="exact"/>
              <w:ind w:left="557" w:right="550"/>
              <w:jc w:val="center"/>
              <w:rPr>
                <w:sz w:val="20"/>
              </w:rPr>
            </w:pPr>
            <w:r>
              <w:rPr>
                <w:sz w:val="20"/>
              </w:rPr>
              <w:t>КВР-1,16МВт</w:t>
            </w:r>
          </w:p>
        </w:tc>
        <w:tc>
          <w:tcPr>
            <w:tcW w:w="2266" w:type="dxa"/>
          </w:tcPr>
          <w:p w14:paraId="7EA446C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7F3B80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8CA24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EEBF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B2A99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C42C7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8EF8B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C973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36834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FB20A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527CAE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2385E3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745E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55F90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E3A067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31693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C52071A" w14:textId="77777777">
        <w:trPr>
          <w:trHeight w:val="244"/>
        </w:trPr>
        <w:tc>
          <w:tcPr>
            <w:tcW w:w="706" w:type="dxa"/>
          </w:tcPr>
          <w:p w14:paraId="46ABBE2E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45ABD45C" w14:textId="77777777" w:rsidR="00DE45CB" w:rsidRDefault="008D3446">
            <w:pPr>
              <w:pStyle w:val="TableParagraph"/>
              <w:spacing w:before="7" w:line="217" w:lineRule="exact"/>
              <w:ind w:left="557" w:right="550"/>
              <w:jc w:val="center"/>
              <w:rPr>
                <w:sz w:val="20"/>
              </w:rPr>
            </w:pPr>
            <w:r>
              <w:rPr>
                <w:sz w:val="20"/>
              </w:rPr>
              <w:t>КВР-1,16МВт</w:t>
            </w:r>
          </w:p>
        </w:tc>
        <w:tc>
          <w:tcPr>
            <w:tcW w:w="2266" w:type="dxa"/>
          </w:tcPr>
          <w:p w14:paraId="6BFEAB9B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240A3F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33552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45603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2D79C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4A72A9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C1A56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97EC08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EAC6D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7F985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A90F8F3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26AB6C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974FF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88D70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518B5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FE481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16A33F8" w14:textId="77777777">
        <w:trPr>
          <w:trHeight w:val="246"/>
        </w:trPr>
        <w:tc>
          <w:tcPr>
            <w:tcW w:w="706" w:type="dxa"/>
          </w:tcPr>
          <w:p w14:paraId="31E74950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10F445E0" w14:textId="77777777" w:rsidR="00DE45CB" w:rsidRDefault="008D3446">
            <w:pPr>
              <w:pStyle w:val="TableParagraph"/>
              <w:spacing w:before="10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0629649E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7D05A4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C80637F" w14:textId="77777777" w:rsidR="00DE45CB" w:rsidRDefault="008D3446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4475F0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BA997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416D8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B7009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271E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BD378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ABEDA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6C91E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CAAAB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A900F0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39D86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D34A8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83CD9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6CE706F" w14:textId="77777777">
        <w:trPr>
          <w:trHeight w:val="244"/>
        </w:trPr>
        <w:tc>
          <w:tcPr>
            <w:tcW w:w="706" w:type="dxa"/>
          </w:tcPr>
          <w:p w14:paraId="1258A3BD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6D8E39D6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044DBF15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706" w:type="dxa"/>
          </w:tcPr>
          <w:p w14:paraId="35A8315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078BC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2D51C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4BF62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D4318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213E2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FE439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16C08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787BAE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E847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91A95D2" w14:textId="77777777" w:rsidR="00DE45CB" w:rsidRDefault="008D3446">
            <w:pPr>
              <w:pStyle w:val="TableParagraph"/>
              <w:spacing w:before="7" w:line="217" w:lineRule="exact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6BF288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27085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1C005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E9F0D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A521BD1" w14:textId="77777777">
        <w:trPr>
          <w:trHeight w:val="246"/>
        </w:trPr>
        <w:tc>
          <w:tcPr>
            <w:tcW w:w="15904" w:type="dxa"/>
            <w:gridSpan w:val="18"/>
          </w:tcPr>
          <w:p w14:paraId="06EF6DC0" w14:textId="77777777" w:rsidR="00DE45CB" w:rsidRDefault="008D3446">
            <w:pPr>
              <w:pStyle w:val="TableParagraph"/>
              <w:spacing w:before="14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</w:p>
        </w:tc>
      </w:tr>
      <w:tr w:rsidR="00FD2F69" w14:paraId="46C2B2E2" w14:textId="77777777">
        <w:trPr>
          <w:trHeight w:val="244"/>
        </w:trPr>
        <w:tc>
          <w:tcPr>
            <w:tcW w:w="706" w:type="dxa"/>
          </w:tcPr>
          <w:p w14:paraId="2B01FC31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634A06C" w14:textId="77777777" w:rsidR="00FD2F69" w:rsidRDefault="00FD2F69">
            <w:pPr>
              <w:pStyle w:val="TableParagraph"/>
              <w:spacing w:before="7" w:line="217" w:lineRule="exact"/>
              <w:ind w:left="1055"/>
              <w:rPr>
                <w:sz w:val="20"/>
              </w:rPr>
            </w:pPr>
            <w:r>
              <w:rPr>
                <w:sz w:val="20"/>
              </w:rPr>
              <w:t>Барнаул-1,33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КВр-2.0</w:t>
            </w:r>
          </w:p>
        </w:tc>
        <w:tc>
          <w:tcPr>
            <w:tcW w:w="2266" w:type="dxa"/>
          </w:tcPr>
          <w:p w14:paraId="2BFB00B0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5756354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146E0BA" w14:textId="5C0E617E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372803AE" w14:textId="62EE1977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522085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5A6110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EE7E7D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1B6536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AAACC5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56E26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CFDD5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A6A7E6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27F6F8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DE5BC5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17862C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273279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0D7ACCF5" w14:textId="77777777">
        <w:trPr>
          <w:trHeight w:val="244"/>
        </w:trPr>
        <w:tc>
          <w:tcPr>
            <w:tcW w:w="706" w:type="dxa"/>
          </w:tcPr>
          <w:p w14:paraId="365558A7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0336BC43" w14:textId="77777777" w:rsidR="00FD2F69" w:rsidRDefault="00FD2F69">
            <w:pPr>
              <w:pStyle w:val="TableParagraph"/>
              <w:spacing w:before="7" w:line="217" w:lineRule="exact"/>
              <w:ind w:left="1055"/>
              <w:rPr>
                <w:sz w:val="20"/>
              </w:rPr>
            </w:pPr>
            <w:r>
              <w:rPr>
                <w:sz w:val="20"/>
              </w:rPr>
              <w:t>Барнаул-1,33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КВр-2.0</w:t>
            </w:r>
          </w:p>
        </w:tc>
        <w:tc>
          <w:tcPr>
            <w:tcW w:w="2266" w:type="dxa"/>
          </w:tcPr>
          <w:p w14:paraId="65E115A7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0708942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F2900B2" w14:textId="2EBF1948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130CAD05" w14:textId="6353C8CA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856522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299E0D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453163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288C0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35C63D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A6FCC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13CB6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86EE4F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52BA8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DCBF03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3CA658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6A61B8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2F360858" w14:textId="77777777">
        <w:trPr>
          <w:trHeight w:val="245"/>
        </w:trPr>
        <w:tc>
          <w:tcPr>
            <w:tcW w:w="706" w:type="dxa"/>
          </w:tcPr>
          <w:p w14:paraId="3B158E59" w14:textId="77777777" w:rsidR="00FD2F69" w:rsidRDefault="00FD2F69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3</w:t>
            </w:r>
          </w:p>
        </w:tc>
        <w:tc>
          <w:tcPr>
            <w:tcW w:w="4840" w:type="dxa"/>
          </w:tcPr>
          <w:p w14:paraId="4502C0C7" w14:textId="77777777" w:rsidR="00FD2F69" w:rsidRDefault="00FD2F69">
            <w:pPr>
              <w:pStyle w:val="TableParagraph"/>
              <w:spacing w:before="8" w:line="217" w:lineRule="exact"/>
              <w:ind w:left="1055"/>
              <w:rPr>
                <w:sz w:val="20"/>
              </w:rPr>
            </w:pPr>
            <w:r>
              <w:rPr>
                <w:sz w:val="20"/>
              </w:rPr>
              <w:t>Барнаул-1,33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КВр-2.0</w:t>
            </w:r>
          </w:p>
        </w:tc>
        <w:tc>
          <w:tcPr>
            <w:tcW w:w="2266" w:type="dxa"/>
          </w:tcPr>
          <w:p w14:paraId="15AA60F8" w14:textId="77777777" w:rsidR="00FD2F69" w:rsidRDefault="00FD2F69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4456D94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2DAEBDC" w14:textId="7439B851" w:rsidR="00FD2F69" w:rsidRDefault="00FD2F69">
            <w:pPr>
              <w:pStyle w:val="TableParagraph"/>
              <w:spacing w:before="8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33973A0E" w14:textId="204AD011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4B9AEA7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122176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3E9608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B29E4A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135B5E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4914E7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57B1CD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F0F45F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7FCF6D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E96809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ECF8BE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B35EF9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76CC99A1" w14:textId="77777777">
        <w:trPr>
          <w:trHeight w:val="246"/>
        </w:trPr>
        <w:tc>
          <w:tcPr>
            <w:tcW w:w="706" w:type="dxa"/>
          </w:tcPr>
          <w:p w14:paraId="46EAD52F" w14:textId="77777777" w:rsidR="00FD2F69" w:rsidRDefault="00FD2F69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3A015546" w14:textId="77777777" w:rsidR="00FD2F69" w:rsidRDefault="00FD2F69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266" w:type="dxa"/>
          </w:tcPr>
          <w:p w14:paraId="6031392B" w14:textId="77777777" w:rsidR="00FD2F69" w:rsidRDefault="00FD2F69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5B6AFF2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CCA2BD" w14:textId="65610178" w:rsidR="00FD2F69" w:rsidRDefault="00FD2F69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F8BFF61" w14:textId="711CD81E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68D11A75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8F0DBD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B2E78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D99B0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71D759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03533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4034D1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DB2544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584CE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F8C538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56E234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D4B8F7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08859C07" w14:textId="77777777">
        <w:trPr>
          <w:trHeight w:val="244"/>
        </w:trPr>
        <w:tc>
          <w:tcPr>
            <w:tcW w:w="706" w:type="dxa"/>
          </w:tcPr>
          <w:p w14:paraId="222EB2EC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7492BDE8" w14:textId="77777777" w:rsidR="00FD2F69" w:rsidRDefault="00FD2F69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266" w:type="dxa"/>
          </w:tcPr>
          <w:p w14:paraId="3C8C53A2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E714C7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B901AB3" w14:textId="55825726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325CFD00" w14:textId="7A9BDCB9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3462B6C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A0AB89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858AA4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89912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4926ED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0B2261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D6CE66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5CEC16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7DF303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848871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174500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62F1D5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252F5C57" w14:textId="77777777">
        <w:trPr>
          <w:trHeight w:val="244"/>
        </w:trPr>
        <w:tc>
          <w:tcPr>
            <w:tcW w:w="706" w:type="dxa"/>
          </w:tcPr>
          <w:p w14:paraId="08BF711E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336344B2" w14:textId="77777777" w:rsidR="00FD2F69" w:rsidRDefault="00FD2F69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266" w:type="dxa"/>
          </w:tcPr>
          <w:p w14:paraId="024F2E5E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32B28D7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EAB6E1" w14:textId="04561EA1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75767E46" w14:textId="486F9FB7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5DD7278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214800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780241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F4A1B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8ED389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FA0881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90C925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981698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4BA5F2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CE0047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9196CF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F76A1F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DE45CB" w14:paraId="1555FC7D" w14:textId="77777777">
        <w:trPr>
          <w:trHeight w:val="244"/>
        </w:trPr>
        <w:tc>
          <w:tcPr>
            <w:tcW w:w="15904" w:type="dxa"/>
            <w:gridSpan w:val="18"/>
          </w:tcPr>
          <w:p w14:paraId="24F63B84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</w:p>
        </w:tc>
      </w:tr>
      <w:tr w:rsidR="00FD2F69" w14:paraId="5755406E" w14:textId="77777777">
        <w:trPr>
          <w:trHeight w:val="244"/>
        </w:trPr>
        <w:tc>
          <w:tcPr>
            <w:tcW w:w="706" w:type="dxa"/>
          </w:tcPr>
          <w:p w14:paraId="1EC41078" w14:textId="77777777" w:rsidR="00FD2F69" w:rsidRDefault="00FD2F69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62B882E4" w14:textId="77777777" w:rsidR="00FD2F69" w:rsidRDefault="00FD2F69">
            <w:pPr>
              <w:pStyle w:val="TableParagraph"/>
              <w:spacing w:before="10" w:line="215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5B82409D" w14:textId="77777777" w:rsidR="00FD2F69" w:rsidRDefault="00FD2F69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2EF5B46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317C14B" w14:textId="06F117F8" w:rsidR="00FD2F69" w:rsidRDefault="00FD2F69">
            <w:pPr>
              <w:pStyle w:val="TableParagraph"/>
              <w:spacing w:before="10" w:line="215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15F3236" w14:textId="570B3C6B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C1624E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89258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1689AF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50DA66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7B6CC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AD83A8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4A5A2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370A55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382DBA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E3298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60F3F8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2051075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69E4C14E" w14:textId="77777777">
        <w:trPr>
          <w:trHeight w:val="246"/>
        </w:trPr>
        <w:tc>
          <w:tcPr>
            <w:tcW w:w="706" w:type="dxa"/>
          </w:tcPr>
          <w:p w14:paraId="7C959353" w14:textId="77777777" w:rsidR="00FD2F69" w:rsidRDefault="00FD2F69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1141CF6A" w14:textId="77777777" w:rsidR="00FD2F69" w:rsidRDefault="00FD2F69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24BEDD84" w14:textId="77777777" w:rsidR="00FD2F69" w:rsidRDefault="00FD2F69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4944D9C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163BCC6" w14:textId="6A3143F5" w:rsidR="00FD2F69" w:rsidRDefault="00FD2F69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1A4DE015" w14:textId="6519CC61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89A4BB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256726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96FE6F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FC236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7E76E4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47D77D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6C920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C2C20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3E5648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24F0C0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D8C3E3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83C3C5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555D0E9C" w14:textId="77777777">
        <w:trPr>
          <w:trHeight w:val="244"/>
        </w:trPr>
        <w:tc>
          <w:tcPr>
            <w:tcW w:w="706" w:type="dxa"/>
          </w:tcPr>
          <w:p w14:paraId="07D8C167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21804DC2" w14:textId="77777777" w:rsidR="00FD2F69" w:rsidRDefault="00FD2F69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КВр-1,16</w:t>
            </w:r>
          </w:p>
        </w:tc>
        <w:tc>
          <w:tcPr>
            <w:tcW w:w="2266" w:type="dxa"/>
          </w:tcPr>
          <w:p w14:paraId="5233CDF0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28704E7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77E5895" w14:textId="7F08F70D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5193EEB" w14:textId="29C29A94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48FA1B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53B322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B010D1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60FBC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DA8173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48FD14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5D70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7C055E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8AB996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A2866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AEF0A7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F70619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4CFAC279" w14:textId="77777777">
        <w:trPr>
          <w:trHeight w:val="244"/>
        </w:trPr>
        <w:tc>
          <w:tcPr>
            <w:tcW w:w="706" w:type="dxa"/>
          </w:tcPr>
          <w:p w14:paraId="6E066351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061D02CE" w14:textId="77777777" w:rsidR="00FD2F69" w:rsidRDefault="00FD2F69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22014D5D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2701A8E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5BA5229" w14:textId="15FAA0E4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57EE9C00" w14:textId="29B0E47A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7E3932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09203C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CA6FE3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D7394F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26B3C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5CBB04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236B60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7F1749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512CD7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D6093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D0F8C4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8854D7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1577FC85" w14:textId="77777777">
        <w:trPr>
          <w:trHeight w:val="268"/>
        </w:trPr>
        <w:tc>
          <w:tcPr>
            <w:tcW w:w="706" w:type="dxa"/>
          </w:tcPr>
          <w:p w14:paraId="4B0384C8" w14:textId="77777777" w:rsidR="00FD2F69" w:rsidRDefault="00FD2F69">
            <w:pPr>
              <w:pStyle w:val="TableParagraph"/>
              <w:spacing w:before="19" w:line="229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6109CAEA" w14:textId="77777777" w:rsidR="00FD2F69" w:rsidRDefault="00FD2F69">
            <w:pPr>
              <w:pStyle w:val="TableParagraph"/>
              <w:spacing w:before="19" w:line="229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4FBA602D" w14:textId="77777777" w:rsidR="00FD2F69" w:rsidRDefault="00FD2F69">
            <w:pPr>
              <w:pStyle w:val="TableParagraph"/>
              <w:spacing w:before="19" w:line="229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3C089123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2FB4D00C" w14:textId="4AFB0559" w:rsidR="00FD2F69" w:rsidRDefault="00FD2F69">
            <w:pPr>
              <w:pStyle w:val="TableParagraph"/>
              <w:spacing w:before="19" w:line="229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69E1827" w14:textId="0239E574" w:rsidR="00FD2F69" w:rsidRDefault="00FD2F69" w:rsidP="00FD2F69">
            <w:pPr>
              <w:pStyle w:val="TableParagraph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A11680F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48D1E3C3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371B814A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53BB85E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4F1CC8BC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1E4DC54B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28967E6D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307CED92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3B2C8F0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3CD3834B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1960A180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2B206964" w14:textId="77777777" w:rsidR="00FD2F69" w:rsidRDefault="00FD2F69">
            <w:pPr>
              <w:pStyle w:val="TableParagraph"/>
              <w:rPr>
                <w:sz w:val="18"/>
              </w:rPr>
            </w:pPr>
          </w:p>
        </w:tc>
      </w:tr>
      <w:tr w:rsidR="00DE45CB" w14:paraId="6DAA22B0" w14:textId="77777777">
        <w:trPr>
          <w:trHeight w:val="244"/>
        </w:trPr>
        <w:tc>
          <w:tcPr>
            <w:tcW w:w="706" w:type="dxa"/>
          </w:tcPr>
          <w:p w14:paraId="371F2FF7" w14:textId="77777777" w:rsidR="00DE45CB" w:rsidRDefault="008D3446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427FF2AB" w14:textId="77777777" w:rsidR="00DE45CB" w:rsidRDefault="008D3446">
            <w:pPr>
              <w:pStyle w:val="TableParagraph"/>
              <w:spacing w:before="8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КВС-0,34</w:t>
            </w:r>
          </w:p>
        </w:tc>
        <w:tc>
          <w:tcPr>
            <w:tcW w:w="2266" w:type="dxa"/>
          </w:tcPr>
          <w:p w14:paraId="418D5F17" w14:textId="77777777" w:rsidR="00DE45CB" w:rsidRDefault="008D3446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6785CE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34DC4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96A02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2E4358C" w14:textId="77777777" w:rsidR="00DE45CB" w:rsidRDefault="008D3446">
            <w:pPr>
              <w:pStyle w:val="TableParagraph"/>
              <w:spacing w:before="8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67E72A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A62E1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E6762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F3DD9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2C548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58A33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1E042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35BAE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F3E94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EE6732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9DC25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460080C" w14:textId="77777777">
        <w:trPr>
          <w:trHeight w:val="244"/>
        </w:trPr>
        <w:tc>
          <w:tcPr>
            <w:tcW w:w="15904" w:type="dxa"/>
            <w:gridSpan w:val="18"/>
          </w:tcPr>
          <w:p w14:paraId="3301BA97" w14:textId="77777777" w:rsidR="00DE45CB" w:rsidRDefault="008D3446">
            <w:pPr>
              <w:pStyle w:val="TableParagraph"/>
              <w:spacing w:before="12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3B7BE9A6" w14:textId="77777777">
        <w:trPr>
          <w:trHeight w:val="244"/>
        </w:trPr>
        <w:tc>
          <w:tcPr>
            <w:tcW w:w="706" w:type="dxa"/>
          </w:tcPr>
          <w:p w14:paraId="5321A25A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4C5E4969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266" w:type="dxa"/>
          </w:tcPr>
          <w:p w14:paraId="58331E81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3C2621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DD239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4F85C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6F044C6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72" w:type="dxa"/>
          </w:tcPr>
          <w:p w14:paraId="2A8B48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C78B2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D55E7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39D8D6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E46AC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849A73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CA12F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A6C8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F6453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D95FC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C3C97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39C969B" w14:textId="77777777">
        <w:trPr>
          <w:trHeight w:val="246"/>
        </w:trPr>
        <w:tc>
          <w:tcPr>
            <w:tcW w:w="706" w:type="dxa"/>
          </w:tcPr>
          <w:p w14:paraId="1BBF5EFF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17AC2060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266" w:type="dxa"/>
          </w:tcPr>
          <w:p w14:paraId="4162BE25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04255EE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8B730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6BFB0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2E0E28D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72" w:type="dxa"/>
          </w:tcPr>
          <w:p w14:paraId="18600C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7D007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AD28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802BE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C3FE0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983AC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B7945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66963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4127E3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4812C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A838B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ED1CCDD" w14:textId="77777777">
        <w:trPr>
          <w:trHeight w:val="244"/>
        </w:trPr>
        <w:tc>
          <w:tcPr>
            <w:tcW w:w="706" w:type="dxa"/>
          </w:tcPr>
          <w:p w14:paraId="094AB46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11F73261" w14:textId="77777777" w:rsidR="00DE45CB" w:rsidRDefault="008D3446">
            <w:pPr>
              <w:pStyle w:val="TableParagraph"/>
              <w:spacing w:before="7" w:line="217" w:lineRule="exact"/>
              <w:ind w:left="557" w:right="547"/>
              <w:jc w:val="center"/>
              <w:rPr>
                <w:sz w:val="20"/>
              </w:rPr>
            </w:pPr>
            <w:r>
              <w:rPr>
                <w:sz w:val="20"/>
              </w:rPr>
              <w:t>КВР 0,8-95</w:t>
            </w:r>
          </w:p>
        </w:tc>
        <w:tc>
          <w:tcPr>
            <w:tcW w:w="2266" w:type="dxa"/>
          </w:tcPr>
          <w:p w14:paraId="535462BE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675CF3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3E361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51A9A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8A3349F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72" w:type="dxa"/>
          </w:tcPr>
          <w:p w14:paraId="482676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69641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6300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1A59C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FF3E9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42B6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965280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8BEC5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99987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1FE1F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D17A2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2A9B804" w14:textId="77777777">
        <w:trPr>
          <w:trHeight w:val="244"/>
        </w:trPr>
        <w:tc>
          <w:tcPr>
            <w:tcW w:w="706" w:type="dxa"/>
          </w:tcPr>
          <w:p w14:paraId="01AD1CA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693192A0" w14:textId="77777777" w:rsidR="00DE45CB" w:rsidRDefault="008D3446">
            <w:pPr>
              <w:pStyle w:val="TableParagraph"/>
              <w:spacing w:before="7" w:line="217" w:lineRule="exact"/>
              <w:ind w:left="854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0,8-95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 КВр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-1,5</w:t>
            </w:r>
          </w:p>
        </w:tc>
        <w:tc>
          <w:tcPr>
            <w:tcW w:w="2266" w:type="dxa"/>
          </w:tcPr>
          <w:p w14:paraId="2DD3016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12E9D83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0194D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5BAB5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6DC0222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714ABB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0FAA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1A4B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2D06E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11FC96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B7D89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21DE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060FF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4297F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71295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F0A21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E502EEC" w14:textId="77777777">
        <w:trPr>
          <w:trHeight w:val="244"/>
        </w:trPr>
        <w:tc>
          <w:tcPr>
            <w:tcW w:w="706" w:type="dxa"/>
          </w:tcPr>
          <w:p w14:paraId="6405344A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36B3D59F" w14:textId="77777777" w:rsidR="00DE45CB" w:rsidRDefault="008D3446">
            <w:pPr>
              <w:pStyle w:val="TableParagraph"/>
              <w:spacing w:before="7" w:line="217" w:lineRule="exact"/>
              <w:ind w:right="773"/>
              <w:jc w:val="right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0,93-95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-1,5</w:t>
            </w:r>
          </w:p>
        </w:tc>
        <w:tc>
          <w:tcPr>
            <w:tcW w:w="2266" w:type="dxa"/>
          </w:tcPr>
          <w:p w14:paraId="2C170D54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0B671D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DEFAD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E5812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598E328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554F20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791D2A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4B6A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3BA0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29151C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BFB8C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C5917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0DC73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45032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3AD945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51FC1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CC83EDF" w14:textId="77777777">
        <w:trPr>
          <w:trHeight w:val="246"/>
        </w:trPr>
        <w:tc>
          <w:tcPr>
            <w:tcW w:w="706" w:type="dxa"/>
          </w:tcPr>
          <w:p w14:paraId="7524F1E1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25603AAD" w14:textId="77777777" w:rsidR="00DE45CB" w:rsidRDefault="008D3446">
            <w:pPr>
              <w:pStyle w:val="TableParagraph"/>
              <w:spacing w:before="10" w:line="217" w:lineRule="exact"/>
              <w:ind w:right="795"/>
              <w:jc w:val="right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0,93-96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-1,5</w:t>
            </w:r>
          </w:p>
        </w:tc>
        <w:tc>
          <w:tcPr>
            <w:tcW w:w="2266" w:type="dxa"/>
          </w:tcPr>
          <w:p w14:paraId="77B7D516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6276AF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E43C47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D4AD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1FF789A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20C2A4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630AC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57FD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EAEA3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CD12B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F7FB6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18C32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A6B87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A35965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4D461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2ACDD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1C3E647" w14:textId="77777777">
        <w:trPr>
          <w:trHeight w:val="244"/>
        </w:trPr>
        <w:tc>
          <w:tcPr>
            <w:tcW w:w="15904" w:type="dxa"/>
            <w:gridSpan w:val="18"/>
          </w:tcPr>
          <w:p w14:paraId="2920FE2E" w14:textId="77777777" w:rsidR="00DE45CB" w:rsidRDefault="008D3446">
            <w:pPr>
              <w:pStyle w:val="TableParagraph"/>
              <w:spacing w:before="12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502D588F" w14:textId="77777777">
        <w:trPr>
          <w:trHeight w:val="244"/>
        </w:trPr>
        <w:tc>
          <w:tcPr>
            <w:tcW w:w="706" w:type="dxa"/>
          </w:tcPr>
          <w:p w14:paraId="03661B2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F2C1CE6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266" w:type="dxa"/>
          </w:tcPr>
          <w:p w14:paraId="5A5DA82D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5609B3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D3E817C" w14:textId="77777777" w:rsidR="00DE45CB" w:rsidRDefault="008D3446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71FA4E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A94514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6FE21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E6475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EEDD5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514C1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84A66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939B7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649F4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E2720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E2152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F587B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08D84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A42FF2F" w14:textId="77777777">
        <w:trPr>
          <w:trHeight w:val="244"/>
        </w:trPr>
        <w:tc>
          <w:tcPr>
            <w:tcW w:w="706" w:type="dxa"/>
          </w:tcPr>
          <w:p w14:paraId="76AB51D8" w14:textId="77777777" w:rsidR="00DE45CB" w:rsidRDefault="008D3446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256FC65A" w14:textId="77777777" w:rsidR="00DE45CB" w:rsidRDefault="008D3446">
            <w:pPr>
              <w:pStyle w:val="TableParagraph"/>
              <w:spacing w:before="8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266" w:type="dxa"/>
          </w:tcPr>
          <w:p w14:paraId="4C194057" w14:textId="77777777" w:rsidR="00DE45CB" w:rsidRDefault="008D3446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7FC614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D145790" w14:textId="77777777" w:rsidR="00DE45CB" w:rsidRDefault="008D3446">
            <w:pPr>
              <w:pStyle w:val="TableParagraph"/>
              <w:spacing w:before="8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40700EF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5FC24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51DAA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E2FBB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2867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1184C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C352B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DC3A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1BECB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F7F12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8F38F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2E39D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113A8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5E649D1" w14:textId="77777777">
        <w:trPr>
          <w:trHeight w:val="246"/>
        </w:trPr>
        <w:tc>
          <w:tcPr>
            <w:tcW w:w="15904" w:type="dxa"/>
            <w:gridSpan w:val="18"/>
          </w:tcPr>
          <w:p w14:paraId="47446512" w14:textId="77777777" w:rsidR="00DE45CB" w:rsidRDefault="008D3446">
            <w:pPr>
              <w:pStyle w:val="TableParagraph"/>
              <w:spacing w:before="14" w:line="212" w:lineRule="exact"/>
              <w:ind w:left="6171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</w:p>
        </w:tc>
      </w:tr>
      <w:tr w:rsidR="00670073" w14:paraId="7007705B" w14:textId="77777777">
        <w:trPr>
          <w:trHeight w:val="244"/>
        </w:trPr>
        <w:tc>
          <w:tcPr>
            <w:tcW w:w="706" w:type="dxa"/>
          </w:tcPr>
          <w:p w14:paraId="0EAAAE72" w14:textId="77777777" w:rsidR="00670073" w:rsidRDefault="00670073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44F304E2" w14:textId="77777777" w:rsidR="00670073" w:rsidRDefault="00670073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КВр-0,23</w:t>
            </w:r>
          </w:p>
        </w:tc>
        <w:tc>
          <w:tcPr>
            <w:tcW w:w="2266" w:type="dxa"/>
          </w:tcPr>
          <w:p w14:paraId="3A0F3828" w14:textId="77777777" w:rsidR="00670073" w:rsidRDefault="00670073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74EA1924" w14:textId="77777777" w:rsidR="00670073" w:rsidRDefault="00670073">
            <w:pPr>
              <w:pStyle w:val="TableParagraph"/>
              <w:rPr>
                <w:sz w:val="16"/>
              </w:rPr>
            </w:pPr>
          </w:p>
        </w:tc>
        <w:tc>
          <w:tcPr>
            <w:tcW w:w="7386" w:type="dxa"/>
            <w:gridSpan w:val="14"/>
            <w:vMerge w:val="restart"/>
          </w:tcPr>
          <w:p w14:paraId="53D36646" w14:textId="77777777" w:rsidR="00670073" w:rsidRDefault="00670073">
            <w:pPr>
              <w:pStyle w:val="TableParagraph"/>
              <w:spacing w:before="7" w:line="217" w:lineRule="exact"/>
              <w:ind w:left="2432" w:right="2435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электрокотельную</w:t>
            </w:r>
          </w:p>
        </w:tc>
      </w:tr>
      <w:tr w:rsidR="00670073" w14:paraId="022DE688" w14:textId="77777777">
        <w:trPr>
          <w:trHeight w:val="244"/>
        </w:trPr>
        <w:tc>
          <w:tcPr>
            <w:tcW w:w="706" w:type="dxa"/>
          </w:tcPr>
          <w:p w14:paraId="2FDD886A" w14:textId="45D8BAA5" w:rsidR="00670073" w:rsidRDefault="00670073">
            <w:pPr>
              <w:pStyle w:val="TableParagraph"/>
              <w:spacing w:before="7" w:line="217" w:lineRule="exact"/>
              <w:ind w:left="3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60C71F1A" w14:textId="0FB7278C" w:rsidR="00670073" w:rsidRDefault="00670073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КЧМ-5-К</w:t>
            </w:r>
          </w:p>
        </w:tc>
        <w:tc>
          <w:tcPr>
            <w:tcW w:w="2266" w:type="dxa"/>
          </w:tcPr>
          <w:p w14:paraId="5201050E" w14:textId="21917A5B" w:rsidR="00670073" w:rsidRDefault="00670073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  <w:tc>
          <w:tcPr>
            <w:tcW w:w="706" w:type="dxa"/>
          </w:tcPr>
          <w:p w14:paraId="0C2BD769" w14:textId="77777777" w:rsidR="00670073" w:rsidRDefault="00670073">
            <w:pPr>
              <w:pStyle w:val="TableParagraph"/>
              <w:rPr>
                <w:sz w:val="16"/>
              </w:rPr>
            </w:pPr>
          </w:p>
        </w:tc>
        <w:tc>
          <w:tcPr>
            <w:tcW w:w="7386" w:type="dxa"/>
            <w:gridSpan w:val="14"/>
            <w:vMerge/>
          </w:tcPr>
          <w:p w14:paraId="08F38B26" w14:textId="77777777" w:rsidR="00670073" w:rsidRDefault="00670073">
            <w:pPr>
              <w:pStyle w:val="TableParagraph"/>
              <w:spacing w:before="7" w:line="217" w:lineRule="exact"/>
              <w:ind w:left="2432" w:right="2435"/>
              <w:jc w:val="center"/>
              <w:rPr>
                <w:sz w:val="20"/>
              </w:rPr>
            </w:pPr>
          </w:p>
        </w:tc>
      </w:tr>
      <w:tr w:rsidR="00DE45CB" w14:paraId="69973904" w14:textId="77777777">
        <w:trPr>
          <w:trHeight w:val="244"/>
        </w:trPr>
        <w:tc>
          <w:tcPr>
            <w:tcW w:w="15904" w:type="dxa"/>
            <w:gridSpan w:val="18"/>
          </w:tcPr>
          <w:p w14:paraId="686E4699" w14:textId="77777777" w:rsidR="00DE45CB" w:rsidRDefault="008D3446">
            <w:pPr>
              <w:pStyle w:val="TableParagraph"/>
              <w:spacing w:before="12" w:line="212" w:lineRule="exact"/>
              <w:ind w:left="6174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</w:p>
        </w:tc>
      </w:tr>
      <w:tr w:rsidR="00DE45CB" w14:paraId="7FBD474A" w14:textId="77777777">
        <w:trPr>
          <w:trHeight w:val="244"/>
        </w:trPr>
        <w:tc>
          <w:tcPr>
            <w:tcW w:w="706" w:type="dxa"/>
          </w:tcPr>
          <w:p w14:paraId="69733BB2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4C6156D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266" w:type="dxa"/>
          </w:tcPr>
          <w:p w14:paraId="3E30B071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6CEDC1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828457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FF07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249" w:type="dxa"/>
            <w:gridSpan w:val="12"/>
            <w:vMerge w:val="restart"/>
          </w:tcPr>
          <w:p w14:paraId="41CA0F64" w14:textId="77777777" w:rsidR="00DE45CB" w:rsidRDefault="008D3446">
            <w:pPr>
              <w:pStyle w:val="TableParagraph"/>
              <w:spacing w:before="137"/>
              <w:ind w:left="663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38C75FAD" w14:textId="77777777">
        <w:trPr>
          <w:trHeight w:val="244"/>
        </w:trPr>
        <w:tc>
          <w:tcPr>
            <w:tcW w:w="706" w:type="dxa"/>
          </w:tcPr>
          <w:p w14:paraId="1B64EB87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09AC6773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266" w:type="dxa"/>
          </w:tcPr>
          <w:p w14:paraId="36094C3E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1DBEB9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DE0D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9B330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249" w:type="dxa"/>
            <w:gridSpan w:val="12"/>
            <w:vMerge/>
            <w:tcBorders>
              <w:top w:val="nil"/>
            </w:tcBorders>
          </w:tcPr>
          <w:p w14:paraId="2A69D2C4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609B531E" w14:textId="77777777">
        <w:trPr>
          <w:trHeight w:val="246"/>
        </w:trPr>
        <w:tc>
          <w:tcPr>
            <w:tcW w:w="15904" w:type="dxa"/>
            <w:gridSpan w:val="18"/>
          </w:tcPr>
          <w:p w14:paraId="53AE4BB5" w14:textId="77777777" w:rsidR="00DE45CB" w:rsidRDefault="008D3446">
            <w:pPr>
              <w:pStyle w:val="TableParagraph"/>
              <w:spacing w:before="14" w:line="212" w:lineRule="exact"/>
              <w:ind w:left="6174" w:right="6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</w:p>
        </w:tc>
      </w:tr>
      <w:tr w:rsidR="00DE45CB" w14:paraId="79FBEF0E" w14:textId="77777777">
        <w:trPr>
          <w:trHeight w:val="244"/>
        </w:trPr>
        <w:tc>
          <w:tcPr>
            <w:tcW w:w="706" w:type="dxa"/>
          </w:tcPr>
          <w:p w14:paraId="41D0831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742A182" w14:textId="77777777" w:rsidR="00DE45CB" w:rsidRDefault="008D3446">
            <w:pPr>
              <w:pStyle w:val="TableParagraph"/>
              <w:spacing w:before="7" w:line="217" w:lineRule="exact"/>
              <w:ind w:left="1156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 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0,6</w:t>
            </w:r>
          </w:p>
        </w:tc>
        <w:tc>
          <w:tcPr>
            <w:tcW w:w="2266" w:type="dxa"/>
          </w:tcPr>
          <w:p w14:paraId="523AFE5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3C3C7B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75D3E5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816" w:type="dxa"/>
            <w:gridSpan w:val="13"/>
            <w:vMerge w:val="restart"/>
          </w:tcPr>
          <w:p w14:paraId="4F2D998C" w14:textId="77777777" w:rsidR="00DE45CB" w:rsidRDefault="00DE45C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23687923" w14:textId="77777777" w:rsidR="00DE45CB" w:rsidRDefault="008D3446">
            <w:pPr>
              <w:pStyle w:val="TableParagraph"/>
              <w:ind w:left="1355" w:right="1366"/>
              <w:jc w:val="center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1B467343" w14:textId="77777777">
        <w:trPr>
          <w:trHeight w:val="417"/>
        </w:trPr>
        <w:tc>
          <w:tcPr>
            <w:tcW w:w="706" w:type="dxa"/>
          </w:tcPr>
          <w:p w14:paraId="510EE6E5" w14:textId="77777777" w:rsidR="00DE45CB" w:rsidRDefault="008D3446">
            <w:pPr>
              <w:pStyle w:val="TableParagraph"/>
              <w:spacing w:before="94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43BCADF1" w14:textId="77777777" w:rsidR="00DE45CB" w:rsidRDefault="008D3446">
            <w:pPr>
              <w:pStyle w:val="TableParagraph"/>
              <w:spacing w:before="94"/>
              <w:ind w:left="1055"/>
              <w:rPr>
                <w:sz w:val="20"/>
              </w:rPr>
            </w:pPr>
            <w:r>
              <w:rPr>
                <w:sz w:val="20"/>
              </w:rPr>
              <w:t>КВЗр-0,6лК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0,6</w:t>
            </w:r>
          </w:p>
        </w:tc>
        <w:tc>
          <w:tcPr>
            <w:tcW w:w="2266" w:type="dxa"/>
          </w:tcPr>
          <w:p w14:paraId="3869CCB8" w14:textId="77777777" w:rsidR="00DE45CB" w:rsidRDefault="008D3446">
            <w:pPr>
              <w:pStyle w:val="TableParagraph"/>
              <w:spacing w:before="94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4DDF845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12E4BAC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816" w:type="dxa"/>
            <w:gridSpan w:val="13"/>
            <w:vMerge/>
            <w:tcBorders>
              <w:top w:val="nil"/>
            </w:tcBorders>
          </w:tcPr>
          <w:p w14:paraId="6BDD139E" w14:textId="77777777" w:rsidR="00DE45CB" w:rsidRDefault="00DE45CB">
            <w:pPr>
              <w:rPr>
                <w:sz w:val="2"/>
                <w:szCs w:val="2"/>
              </w:rPr>
            </w:pPr>
          </w:p>
        </w:tc>
      </w:tr>
    </w:tbl>
    <w:p w14:paraId="78C08350" w14:textId="77777777" w:rsidR="00DE45CB" w:rsidRDefault="00DE45CB">
      <w:pPr>
        <w:rPr>
          <w:sz w:val="2"/>
          <w:szCs w:val="2"/>
        </w:rPr>
        <w:sectPr w:rsidR="00DE45CB"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0C7A9A30" w14:textId="77777777" w:rsidR="00DE45CB" w:rsidRDefault="00DE45CB">
      <w:pPr>
        <w:pStyle w:val="a3"/>
        <w:rPr>
          <w:b/>
          <w:sz w:val="20"/>
        </w:rPr>
      </w:pPr>
    </w:p>
    <w:p w14:paraId="5679DC4F" w14:textId="77777777" w:rsidR="00DE45CB" w:rsidRDefault="00DE45CB">
      <w:pPr>
        <w:pStyle w:val="a3"/>
        <w:rPr>
          <w:b/>
          <w:sz w:val="20"/>
        </w:rPr>
      </w:pPr>
    </w:p>
    <w:p w14:paraId="1C05975F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11CEA95E" w14:textId="77777777">
        <w:trPr>
          <w:trHeight w:val="474"/>
        </w:trPr>
        <w:tc>
          <w:tcPr>
            <w:tcW w:w="706" w:type="dxa"/>
          </w:tcPr>
          <w:p w14:paraId="1D8CD4BB" w14:textId="77777777" w:rsidR="00DE45CB" w:rsidRDefault="008D3446">
            <w:pPr>
              <w:pStyle w:val="TableParagraph"/>
              <w:spacing w:before="127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3EC9CCC5" w14:textId="77777777" w:rsidR="00DE45CB" w:rsidRDefault="008D3446">
            <w:pPr>
              <w:pStyle w:val="TableParagraph"/>
              <w:spacing w:before="127"/>
              <w:ind w:left="557" w:right="5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5EC17C4E" w14:textId="77777777" w:rsidR="00DE45CB" w:rsidRDefault="008D3446">
            <w:pPr>
              <w:pStyle w:val="TableParagraph"/>
              <w:spacing w:line="230" w:lineRule="atLeas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3FCA94E7" w14:textId="77777777" w:rsidR="00DE45CB" w:rsidRDefault="008D3446">
            <w:pPr>
              <w:pStyle w:val="TableParagraph"/>
              <w:spacing w:before="127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59BF3037" w14:textId="77777777" w:rsidR="00DE45CB" w:rsidRDefault="008D3446">
            <w:pPr>
              <w:pStyle w:val="TableParagraph"/>
              <w:spacing w:before="127"/>
              <w:ind w:left="61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16A9A711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057AFF09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5A96B729" w14:textId="77777777" w:rsidR="00DE45CB" w:rsidRDefault="008D3446">
            <w:pPr>
              <w:pStyle w:val="TableParagraph"/>
              <w:spacing w:before="127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62FD9741" w14:textId="77777777" w:rsidR="00DE45CB" w:rsidRDefault="008D3446">
            <w:pPr>
              <w:pStyle w:val="TableParagraph"/>
              <w:spacing w:before="127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35A08004" w14:textId="77777777" w:rsidR="00DE45CB" w:rsidRDefault="008D3446">
            <w:pPr>
              <w:pStyle w:val="TableParagraph"/>
              <w:spacing w:before="127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695BE667" w14:textId="77777777" w:rsidR="00DE45CB" w:rsidRDefault="008D3446">
            <w:pPr>
              <w:pStyle w:val="TableParagraph"/>
              <w:spacing w:before="127"/>
              <w:ind w:left="58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05A2EC2A" w14:textId="77777777" w:rsidR="00DE45CB" w:rsidRDefault="008D3446">
            <w:pPr>
              <w:pStyle w:val="TableParagraph"/>
              <w:spacing w:before="127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564ACC91" w14:textId="77777777" w:rsidR="00DE45CB" w:rsidRDefault="008D3446">
            <w:pPr>
              <w:pStyle w:val="TableParagraph"/>
              <w:spacing w:before="127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0E96B131" w14:textId="77777777" w:rsidR="00DE45CB" w:rsidRDefault="008D3446">
            <w:pPr>
              <w:pStyle w:val="TableParagraph"/>
              <w:spacing w:before="127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46186876" w14:textId="77777777" w:rsidR="00DE45CB" w:rsidRDefault="008D3446">
            <w:pPr>
              <w:pStyle w:val="TableParagraph"/>
              <w:spacing w:before="127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316C5188" w14:textId="77777777" w:rsidR="00DE45CB" w:rsidRDefault="008D3446">
            <w:pPr>
              <w:pStyle w:val="TableParagraph"/>
              <w:spacing w:before="127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2380A001" w14:textId="77777777" w:rsidR="00DE45CB" w:rsidRDefault="008D3446">
            <w:pPr>
              <w:pStyle w:val="TableParagraph"/>
              <w:spacing w:before="127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188718CA" w14:textId="77777777" w:rsidR="00DE45CB" w:rsidRDefault="008D3446">
            <w:pPr>
              <w:pStyle w:val="TableParagraph"/>
              <w:spacing w:before="127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5E9F712E" w14:textId="77777777">
        <w:trPr>
          <w:trHeight w:val="496"/>
        </w:trPr>
        <w:tc>
          <w:tcPr>
            <w:tcW w:w="706" w:type="dxa"/>
          </w:tcPr>
          <w:p w14:paraId="40444687" w14:textId="77777777" w:rsidR="00DE45CB" w:rsidRDefault="008D3446">
            <w:pPr>
              <w:pStyle w:val="TableParagraph"/>
              <w:spacing w:before="134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1652788B" w14:textId="77777777" w:rsidR="00DE45CB" w:rsidRDefault="008D3446">
            <w:pPr>
              <w:pStyle w:val="TableParagraph"/>
              <w:spacing w:before="134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КВЗр-0,6лК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0,6</w:t>
            </w:r>
          </w:p>
        </w:tc>
        <w:tc>
          <w:tcPr>
            <w:tcW w:w="2266" w:type="dxa"/>
          </w:tcPr>
          <w:p w14:paraId="74E73B9E" w14:textId="77777777" w:rsidR="00DE45CB" w:rsidRDefault="008D3446">
            <w:pPr>
              <w:pStyle w:val="TableParagraph"/>
              <w:spacing w:before="134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65E7156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6D2D1E1B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816" w:type="dxa"/>
            <w:gridSpan w:val="13"/>
          </w:tcPr>
          <w:p w14:paraId="76E8DE2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6E1E7FE1" w14:textId="77777777">
        <w:trPr>
          <w:trHeight w:val="245"/>
        </w:trPr>
        <w:tc>
          <w:tcPr>
            <w:tcW w:w="15904" w:type="dxa"/>
            <w:gridSpan w:val="18"/>
          </w:tcPr>
          <w:p w14:paraId="3055FED8" w14:textId="77777777" w:rsidR="00DE45CB" w:rsidRDefault="008D3446">
            <w:pPr>
              <w:pStyle w:val="TableParagraph"/>
              <w:spacing w:before="15" w:line="210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</w:tr>
      <w:tr w:rsidR="00FB53BF" w14:paraId="25113D91" w14:textId="77777777">
        <w:trPr>
          <w:trHeight w:val="246"/>
        </w:trPr>
        <w:tc>
          <w:tcPr>
            <w:tcW w:w="706" w:type="dxa"/>
          </w:tcPr>
          <w:p w14:paraId="231CCBA8" w14:textId="77777777" w:rsidR="00FB53BF" w:rsidRDefault="00FB53BF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22BDBBAF" w14:textId="77777777" w:rsidR="00FB53BF" w:rsidRDefault="00FB53BF">
            <w:pPr>
              <w:pStyle w:val="TableParagraph"/>
              <w:spacing w:before="10" w:line="217" w:lineRule="exact"/>
              <w:ind w:left="557" w:right="547"/>
              <w:jc w:val="center"/>
              <w:rPr>
                <w:sz w:val="20"/>
              </w:rPr>
            </w:pPr>
            <w:r>
              <w:rPr>
                <w:sz w:val="20"/>
              </w:rPr>
              <w:t>КВР 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63D5DF45" w14:textId="77777777" w:rsidR="00FB53BF" w:rsidRDefault="00FB53BF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1EE34AD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0BAB562" w14:textId="10FA9247" w:rsidR="00FB53BF" w:rsidRDefault="00FB53BF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5CD289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A9A5D2E" w14:textId="4A297A4F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5EF57604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9BD5C2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085492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54B9E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16CD777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92D66E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73930D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14BEF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EEEEF6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F63554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0CB5F3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4680034B" w14:textId="77777777">
        <w:trPr>
          <w:trHeight w:val="244"/>
        </w:trPr>
        <w:tc>
          <w:tcPr>
            <w:tcW w:w="706" w:type="dxa"/>
          </w:tcPr>
          <w:p w14:paraId="2173A311" w14:textId="77777777" w:rsidR="00FB53BF" w:rsidRDefault="00FB53BF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6C439046" w14:textId="77777777" w:rsidR="00FB53BF" w:rsidRDefault="00FB53BF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7702CA1B" w14:textId="77777777" w:rsidR="00FB53BF" w:rsidRDefault="00FB53BF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4110779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FC92A49" w14:textId="77CA775F" w:rsidR="00FB53BF" w:rsidRDefault="00FB53BF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5367F61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6593D81" w14:textId="34460A42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38995395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D284D2C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258D37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1A7571D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BC5CF1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A6CA9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FB630BC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78732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6E5F390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EBD99E1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AC519E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024B28A7" w14:textId="77777777">
        <w:trPr>
          <w:trHeight w:val="244"/>
        </w:trPr>
        <w:tc>
          <w:tcPr>
            <w:tcW w:w="706" w:type="dxa"/>
          </w:tcPr>
          <w:p w14:paraId="380B338E" w14:textId="77777777" w:rsidR="00FB53BF" w:rsidRDefault="00FB53BF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20C5AA3A" w14:textId="77777777" w:rsidR="00FB53BF" w:rsidRDefault="00FB53BF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5A202C2A" w14:textId="77777777" w:rsidR="00FB53BF" w:rsidRDefault="00FB53BF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1F4B30D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29D3299" w14:textId="2D525F97" w:rsidR="00FB53BF" w:rsidRDefault="00FB53BF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03AADB8C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CB533AB" w14:textId="7E044C7B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5E8C0E9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E18D781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A10341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AAC754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51D2EB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B9511B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0D59C6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DDD1B9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6784E5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00623B5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38A78D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68BF055F" w14:textId="77777777">
        <w:trPr>
          <w:trHeight w:val="244"/>
        </w:trPr>
        <w:tc>
          <w:tcPr>
            <w:tcW w:w="706" w:type="dxa"/>
          </w:tcPr>
          <w:p w14:paraId="18634E49" w14:textId="77777777" w:rsidR="00FB53BF" w:rsidRDefault="00FB53BF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34BF022A" w14:textId="77777777" w:rsidR="00FB53BF" w:rsidRDefault="00FB53BF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1EC2E638" w14:textId="77777777" w:rsidR="00FB53BF" w:rsidRDefault="00FB53BF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3606A77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53781E" w14:textId="4C29E2DF" w:rsidR="00FB53BF" w:rsidRDefault="00FB53BF">
            <w:pPr>
              <w:pStyle w:val="TableParagraph"/>
              <w:spacing w:before="10" w:line="215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7533E25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27F6D29" w14:textId="05F707F8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4D8BAF6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2D5301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A330E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A99125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D61C2C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A7A8CC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A77C6D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01445C7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4C5C02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1688DD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316B23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64073231" w14:textId="77777777">
        <w:trPr>
          <w:trHeight w:val="246"/>
        </w:trPr>
        <w:tc>
          <w:tcPr>
            <w:tcW w:w="706" w:type="dxa"/>
          </w:tcPr>
          <w:p w14:paraId="033E0C38" w14:textId="77777777" w:rsidR="00FB53BF" w:rsidRDefault="00FB53BF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7E6779BC" w14:textId="77777777" w:rsidR="00FB53BF" w:rsidRDefault="00FB53BF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62B626BF" w14:textId="77777777" w:rsidR="00FB53BF" w:rsidRDefault="00FB53BF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00F94B20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C3C704" w14:textId="7DF155A2" w:rsidR="00FB53BF" w:rsidRDefault="00FB53BF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FB6CDB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2FF45E4" w14:textId="70F95D2D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0629163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14531E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697B460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4EF715D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70DCAFE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D546CA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D9571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EEF53C4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E6D5F71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4F358B4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69EC56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DE45CB" w14:paraId="1A6DDBF0" w14:textId="77777777">
        <w:trPr>
          <w:trHeight w:val="474"/>
        </w:trPr>
        <w:tc>
          <w:tcPr>
            <w:tcW w:w="15904" w:type="dxa"/>
            <w:gridSpan w:val="18"/>
          </w:tcPr>
          <w:p w14:paraId="031D69BB" w14:textId="77777777" w:rsidR="00DE45CB" w:rsidRDefault="008D3446">
            <w:pPr>
              <w:pStyle w:val="TableParagraph"/>
              <w:spacing w:line="230" w:lineRule="atLeast"/>
              <w:ind w:left="14" w:right="13404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</w:tr>
    </w:tbl>
    <w:p w14:paraId="039B5817" w14:textId="77777777" w:rsidR="00DE45CB" w:rsidRDefault="00DE45CB">
      <w:pPr>
        <w:spacing w:line="230" w:lineRule="atLeast"/>
        <w:rPr>
          <w:sz w:val="20"/>
        </w:rPr>
        <w:sectPr w:rsidR="00DE45CB"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798F22EC" w14:textId="77777777" w:rsidR="00DE45CB" w:rsidRDefault="008D3446">
      <w:pPr>
        <w:pStyle w:val="a3"/>
        <w:spacing w:before="67" w:line="360" w:lineRule="auto"/>
        <w:ind w:left="102" w:right="114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доведено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нормативного</w:t>
      </w:r>
      <w:r>
        <w:rPr>
          <w:spacing w:val="-1"/>
        </w:rPr>
        <w:t xml:space="preserve"> </w:t>
      </w:r>
      <w:r>
        <w:t>состояния.</w:t>
      </w:r>
    </w:p>
    <w:p w14:paraId="033BBD43" w14:textId="77777777" w:rsidR="00DE45CB" w:rsidRDefault="008D3446">
      <w:pPr>
        <w:pStyle w:val="a3"/>
        <w:spacing w:before="1" w:line="360" w:lineRule="auto"/>
        <w:ind w:left="102" w:right="113" w:firstLine="707"/>
        <w:jc w:val="both"/>
      </w:pPr>
      <w:r>
        <w:t>Развитие тепловых сетей по данному варианту включает в себя реализацию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проектов:</w:t>
      </w:r>
    </w:p>
    <w:p w14:paraId="25D85AD4" w14:textId="77777777" w:rsidR="00DE45CB" w:rsidRDefault="008D3446">
      <w:pPr>
        <w:pStyle w:val="a5"/>
        <w:numPr>
          <w:ilvl w:val="0"/>
          <w:numId w:val="2"/>
        </w:numPr>
        <w:tabs>
          <w:tab w:val="left" w:pos="1235"/>
        </w:tabs>
        <w:spacing w:line="360" w:lineRule="auto"/>
        <w:ind w:right="111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надежности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потребителей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диаметров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данным</w:t>
      </w:r>
      <w:r>
        <w:rPr>
          <w:spacing w:val="-2"/>
          <w:sz w:val="26"/>
        </w:rPr>
        <w:t xml:space="preserve"> </w:t>
      </w:r>
      <w:r>
        <w:rPr>
          <w:sz w:val="26"/>
        </w:rPr>
        <w:t>гидравлических</w:t>
      </w:r>
      <w:r>
        <w:rPr>
          <w:spacing w:val="2"/>
          <w:sz w:val="26"/>
        </w:rPr>
        <w:t xml:space="preserve"> </w:t>
      </w:r>
      <w:r>
        <w:rPr>
          <w:sz w:val="26"/>
        </w:rPr>
        <w:t>расчётов;</w:t>
      </w:r>
    </w:p>
    <w:p w14:paraId="7821464A" w14:textId="77777777" w:rsidR="00DE45CB" w:rsidRDefault="008D3446">
      <w:pPr>
        <w:pStyle w:val="a5"/>
        <w:numPr>
          <w:ilvl w:val="0"/>
          <w:numId w:val="2"/>
        </w:numPr>
        <w:tabs>
          <w:tab w:val="left" w:pos="1235"/>
        </w:tabs>
        <w:spacing w:before="1" w:line="360" w:lineRule="auto"/>
        <w:ind w:right="110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сетей,</w:t>
      </w:r>
      <w:r>
        <w:rPr>
          <w:spacing w:val="1"/>
          <w:sz w:val="26"/>
        </w:rPr>
        <w:t xml:space="preserve"> </w:t>
      </w:r>
      <w:r>
        <w:rPr>
          <w:sz w:val="26"/>
        </w:rPr>
        <w:t>выработавших свой ресурс работы (не попавших под мероприятия по перекладкам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-1"/>
          <w:sz w:val="26"/>
        </w:rPr>
        <w:t xml:space="preserve"> </w:t>
      </w:r>
      <w:r>
        <w:rPr>
          <w:sz w:val="26"/>
        </w:rPr>
        <w:t>обеспечения надёжности);</w:t>
      </w:r>
    </w:p>
    <w:p w14:paraId="2F927C78" w14:textId="77777777" w:rsidR="00DE45CB" w:rsidRDefault="008D3446">
      <w:pPr>
        <w:pStyle w:val="a5"/>
        <w:numPr>
          <w:ilvl w:val="0"/>
          <w:numId w:val="2"/>
        </w:numPr>
        <w:tabs>
          <w:tab w:val="left" w:pos="1235"/>
        </w:tabs>
        <w:spacing w:line="360" w:lineRule="auto"/>
        <w:ind w:right="115" w:firstLine="707"/>
        <w:rPr>
          <w:sz w:val="26"/>
        </w:rPr>
      </w:pPr>
      <w:r>
        <w:rPr>
          <w:sz w:val="26"/>
        </w:rPr>
        <w:t>осуществление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прокладки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новых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подключения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перспективных</w:t>
      </w:r>
      <w:r>
        <w:rPr>
          <w:spacing w:val="-1"/>
          <w:sz w:val="26"/>
        </w:rPr>
        <w:t xml:space="preserve"> </w:t>
      </w:r>
      <w:r>
        <w:rPr>
          <w:sz w:val="26"/>
        </w:rPr>
        <w:t>потребителей.</w:t>
      </w:r>
    </w:p>
    <w:p w14:paraId="21BDDD8A" w14:textId="77777777" w:rsidR="00DE45CB" w:rsidRDefault="008D3446">
      <w:pPr>
        <w:pStyle w:val="a3"/>
        <w:spacing w:line="360" w:lineRule="auto"/>
        <w:ind w:left="102" w:right="109" w:firstLine="707"/>
        <w:jc w:val="both"/>
      </w:pPr>
      <w:r>
        <w:t>Прокладка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изоляции,</w:t>
      </w:r>
      <w:r>
        <w:rPr>
          <w:spacing w:val="1"/>
        </w:rPr>
        <w:t xml:space="preserve"> </w:t>
      </w:r>
      <w:r>
        <w:t>преимущественно,</w:t>
      </w:r>
      <w:r>
        <w:rPr>
          <w:spacing w:val="66"/>
        </w:rPr>
        <w:t xml:space="preserve"> </w:t>
      </w:r>
      <w:r>
        <w:t>бесканальным</w:t>
      </w:r>
      <w:r>
        <w:rPr>
          <w:spacing w:val="1"/>
        </w:rPr>
        <w:t xml:space="preserve"> </w:t>
      </w:r>
      <w:r>
        <w:t>способом.</w:t>
      </w:r>
    </w:p>
    <w:p w14:paraId="0BE8B7B9" w14:textId="77777777" w:rsidR="00DE45CB" w:rsidRDefault="00DE45CB">
      <w:pPr>
        <w:pStyle w:val="a3"/>
        <w:spacing w:before="6"/>
        <w:rPr>
          <w:sz w:val="39"/>
        </w:rPr>
      </w:pPr>
    </w:p>
    <w:p w14:paraId="79DCFDB5" w14:textId="56D45679" w:rsidR="00DE45CB" w:rsidRDefault="008D3446">
      <w:pPr>
        <w:pStyle w:val="1"/>
        <w:numPr>
          <w:ilvl w:val="2"/>
          <w:numId w:val="3"/>
        </w:numPr>
        <w:tabs>
          <w:tab w:val="left" w:pos="1521"/>
        </w:tabs>
        <w:spacing w:before="0" w:line="360" w:lineRule="auto"/>
        <w:ind w:left="102" w:right="115" w:firstLine="707"/>
        <w:jc w:val="both"/>
      </w:pPr>
      <w:bookmarkStart w:id="9" w:name="_bookmark8"/>
      <w:bookmarkEnd w:id="9"/>
      <w:r>
        <w:t xml:space="preserve">Второй     </w:t>
      </w:r>
      <w:r>
        <w:rPr>
          <w:spacing w:val="1"/>
        </w:rPr>
        <w:t xml:space="preserve"> </w:t>
      </w:r>
      <w:r>
        <w:t xml:space="preserve">вариант     </w:t>
      </w:r>
      <w:r>
        <w:rPr>
          <w:spacing w:val="1"/>
        </w:rPr>
        <w:t xml:space="preserve"> </w:t>
      </w:r>
      <w:r>
        <w:t>развития       системы       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-2"/>
        </w:rPr>
        <w:t xml:space="preserve"> </w:t>
      </w:r>
      <w:r w:rsidR="0014181A">
        <w:t>Углегорского муниципал</w:t>
      </w:r>
      <w:r w:rsidR="00DA0632">
        <w:t>ьного округа Сахалинской области</w:t>
      </w:r>
    </w:p>
    <w:p w14:paraId="2DFE103A" w14:textId="72523CB7" w:rsidR="00DE45CB" w:rsidRDefault="008D3446">
      <w:pPr>
        <w:pStyle w:val="a3"/>
        <w:spacing w:line="360" w:lineRule="auto"/>
        <w:ind w:left="102" w:right="109" w:firstLine="707"/>
        <w:jc w:val="both"/>
      </w:pPr>
      <w:r>
        <w:t>Второй</w:t>
      </w:r>
      <w:r>
        <w:rPr>
          <w:spacing w:val="66"/>
        </w:rPr>
        <w:t xml:space="preserve"> </w:t>
      </w:r>
      <w:r>
        <w:t>вариант</w:t>
      </w:r>
      <w:r>
        <w:rPr>
          <w:spacing w:val="66"/>
        </w:rPr>
        <w:t xml:space="preserve"> </w:t>
      </w:r>
      <w:r>
        <w:t>развития</w:t>
      </w:r>
      <w:r>
        <w:rPr>
          <w:spacing w:val="66"/>
        </w:rPr>
        <w:t xml:space="preserve"> </w:t>
      </w:r>
      <w:r>
        <w:t>системы</w:t>
      </w:r>
      <w:r>
        <w:rPr>
          <w:spacing w:val="66"/>
        </w:rPr>
        <w:t xml:space="preserve"> </w:t>
      </w:r>
      <w:r>
        <w:t>централизованного   теплоснабжения</w:t>
      </w:r>
      <w:r>
        <w:rPr>
          <w:spacing w:val="1"/>
        </w:rPr>
        <w:t xml:space="preserve"> </w:t>
      </w:r>
      <w:r>
        <w:t xml:space="preserve">МО </w:t>
      </w:r>
      <w:r w:rsidR="0014181A">
        <w:t>Углегорского муниципал</w:t>
      </w:r>
      <w:r w:rsidR="00DA0632">
        <w:t>ьного округа Сахалинской области</w:t>
      </w:r>
      <w:r>
        <w:t>,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первый,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доведение существующей системы теплоснабжения до нормативного состояния и</w:t>
      </w:r>
      <w:r>
        <w:rPr>
          <w:spacing w:val="1"/>
        </w:rPr>
        <w:t xml:space="preserve"> </w:t>
      </w:r>
      <w:r>
        <w:t>изменение её технологической структуры за счёт реконструкции существующих</w:t>
      </w:r>
      <w:r>
        <w:rPr>
          <w:spacing w:val="1"/>
        </w:rPr>
        <w:t xml:space="preserve"> </w:t>
      </w:r>
      <w:r>
        <w:t>котельных</w:t>
      </w:r>
      <w:r>
        <w:rPr>
          <w:spacing w:val="-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установкой</w:t>
      </w:r>
      <w:r>
        <w:rPr>
          <w:spacing w:val="-2"/>
        </w:rPr>
        <w:t xml:space="preserve"> </w:t>
      </w:r>
      <w:r>
        <w:t>нового, более</w:t>
      </w:r>
      <w:r>
        <w:rPr>
          <w:spacing w:val="2"/>
        </w:rPr>
        <w:t xml:space="preserve"> </w:t>
      </w:r>
      <w:r>
        <w:t>экономичного</w:t>
      </w:r>
      <w:r>
        <w:rPr>
          <w:spacing w:val="-2"/>
        </w:rPr>
        <w:t xml:space="preserve"> </w:t>
      </w:r>
      <w:r>
        <w:t>оборудования.</w:t>
      </w:r>
    </w:p>
    <w:p w14:paraId="3F5F95A2" w14:textId="27B492B9" w:rsidR="00DE45CB" w:rsidRDefault="008D3446" w:rsidP="00C033A2">
      <w:pPr>
        <w:pStyle w:val="a3"/>
        <w:spacing w:line="360" w:lineRule="auto"/>
        <w:ind w:left="102" w:right="108" w:firstLine="707"/>
        <w:jc w:val="both"/>
      </w:pPr>
      <w:r>
        <w:t>Кардинальным отличием от первого варианта является строительство нового</w:t>
      </w:r>
      <w:r>
        <w:rPr>
          <w:spacing w:val="-62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окраине</w:t>
      </w:r>
      <w:r>
        <w:rPr>
          <w:spacing w:val="1"/>
        </w:rPr>
        <w:t xml:space="preserve"> </w:t>
      </w:r>
      <w:r>
        <w:t>г. Углегорск</w:t>
      </w:r>
      <w:r>
        <w:rPr>
          <w:spacing w:val="1"/>
        </w:rPr>
        <w:t xml:space="preserve"> </w:t>
      </w:r>
      <w:r>
        <w:t>(рисунок</w:t>
      </w:r>
      <w:r>
        <w:rPr>
          <w:spacing w:val="1"/>
        </w:rPr>
        <w:t xml:space="preserve"> </w:t>
      </w:r>
      <w:hyperlink w:anchor="_bookmark9" w:history="1">
        <w:r>
          <w:t>1</w:t>
        </w:r>
      </w:hyperlink>
      <w:r>
        <w:t>),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жилой</w:t>
      </w:r>
      <w:r>
        <w:rPr>
          <w:spacing w:val="-62"/>
        </w:rPr>
        <w:t xml:space="preserve"> </w:t>
      </w:r>
      <w:r>
        <w:t>застройки с объединением зон действия котельных №1, №2, №3, №5, №10, №21, и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2"/>
        </w:rPr>
        <w:t xml:space="preserve"> </w:t>
      </w:r>
      <w:r>
        <w:t>новой</w:t>
      </w:r>
      <w:r>
        <w:rPr>
          <w:spacing w:val="15"/>
        </w:rPr>
        <w:t xml:space="preserve"> </w:t>
      </w:r>
      <w:r>
        <w:t>котельной,</w:t>
      </w:r>
      <w:r>
        <w:rPr>
          <w:spacing w:val="13"/>
        </w:rPr>
        <w:t xml:space="preserve"> </w:t>
      </w:r>
      <w:r>
        <w:t>взамен</w:t>
      </w:r>
      <w:r>
        <w:rPr>
          <w:spacing w:val="14"/>
        </w:rPr>
        <w:t xml:space="preserve"> </w:t>
      </w:r>
      <w:r>
        <w:t>Районной</w:t>
      </w:r>
      <w:r>
        <w:rPr>
          <w:spacing w:val="10"/>
        </w:rPr>
        <w:t xml:space="preserve"> </w:t>
      </w:r>
      <w:r>
        <w:t>котельной</w:t>
      </w:r>
      <w:r>
        <w:rPr>
          <w:spacing w:val="11"/>
        </w:rPr>
        <w:t xml:space="preserve"> </w:t>
      </w:r>
      <w:r>
        <w:t>№</w:t>
      </w:r>
      <w:r>
        <w:rPr>
          <w:spacing w:val="14"/>
        </w:rPr>
        <w:t xml:space="preserve"> </w:t>
      </w:r>
      <w:r w:rsidR="00DF7581">
        <w:rPr>
          <w:spacing w:val="14"/>
        </w:rPr>
        <w:t>1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пгт.</w:t>
      </w:r>
      <w:r>
        <w:rPr>
          <w:spacing w:val="1"/>
        </w:rPr>
        <w:t xml:space="preserve"> </w:t>
      </w:r>
      <w:r>
        <w:t>Шахтерск (рисунок</w:t>
      </w:r>
      <w:r>
        <w:rPr>
          <w:spacing w:val="-2"/>
        </w:rPr>
        <w:t xml:space="preserve"> </w:t>
      </w:r>
      <w:hyperlink w:anchor="_bookmark10" w:history="1">
        <w:r>
          <w:t>2</w:t>
        </w:r>
      </w:hyperlink>
      <w:r>
        <w:t>).</w:t>
      </w:r>
    </w:p>
    <w:p w14:paraId="50FC340E" w14:textId="66232616" w:rsidR="00DE45CB" w:rsidRDefault="008D3446">
      <w:pPr>
        <w:pStyle w:val="a3"/>
        <w:spacing w:before="145" w:line="360" w:lineRule="auto"/>
        <w:ind w:left="102" w:right="106" w:firstLine="707"/>
        <w:jc w:val="both"/>
      </w:pPr>
      <w:r>
        <w:t>Также,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№ 9,</w:t>
      </w:r>
      <w:r>
        <w:rPr>
          <w:spacing w:val="1"/>
        </w:rPr>
        <w:t xml:space="preserve"> </w:t>
      </w:r>
      <w:r>
        <w:t>19,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(г.</w:t>
      </w:r>
      <w:r>
        <w:rPr>
          <w:spacing w:val="1"/>
        </w:rPr>
        <w:t xml:space="preserve"> </w:t>
      </w:r>
      <w:r>
        <w:t>Углегорск)</w:t>
      </w:r>
      <w:r>
        <w:rPr>
          <w:spacing w:val="-62"/>
        </w:rPr>
        <w:t xml:space="preserve"> </w:t>
      </w:r>
      <w:r>
        <w:t>планируется не замена оборудования, а строительство новых блочно-модульных</w:t>
      </w:r>
      <w:r>
        <w:rPr>
          <w:spacing w:val="1"/>
        </w:rPr>
        <w:t xml:space="preserve"> </w:t>
      </w:r>
      <w:r>
        <w:t>котельных.</w:t>
      </w:r>
    </w:p>
    <w:p w14:paraId="7665CC82" w14:textId="77777777" w:rsidR="00DE45CB" w:rsidRDefault="00DE45CB">
      <w:pPr>
        <w:spacing w:line="360" w:lineRule="auto"/>
        <w:jc w:val="both"/>
        <w:sectPr w:rsidR="00DE45CB">
          <w:footerReference w:type="default" r:id="rId12"/>
          <w:pgSz w:w="11910" w:h="16840"/>
          <w:pgMar w:top="1040" w:right="740" w:bottom="800" w:left="1600" w:header="0" w:footer="619" w:gutter="0"/>
          <w:cols w:space="720"/>
        </w:sectPr>
      </w:pPr>
    </w:p>
    <w:p w14:paraId="3A6385BF" w14:textId="77777777" w:rsidR="00DE45CB" w:rsidRDefault="008D3446">
      <w:pPr>
        <w:pStyle w:val="a3"/>
        <w:spacing w:before="67" w:line="360" w:lineRule="auto"/>
        <w:ind w:left="102" w:right="108" w:firstLine="707"/>
        <w:jc w:val="both"/>
      </w:pPr>
      <w:r>
        <w:lastRenderedPageBreak/>
        <w:t>По второму варианту в Бошняково планируется</w:t>
      </w:r>
      <w:r>
        <w:rPr>
          <w:spacing w:val="65"/>
        </w:rPr>
        <w:t xml:space="preserve"> </w:t>
      </w:r>
      <w:r>
        <w:t>объединение котельных №1</w:t>
      </w:r>
      <w:r>
        <w:rPr>
          <w:spacing w:val="1"/>
        </w:rPr>
        <w:t xml:space="preserve"> </w:t>
      </w:r>
      <w:r>
        <w:t>и №2 на базе существующей котельной №2 (с увеличением производительности</w:t>
      </w:r>
      <w:r>
        <w:rPr>
          <w:spacing w:val="1"/>
        </w:rPr>
        <w:t xml:space="preserve"> </w:t>
      </w:r>
      <w:r>
        <w:t>котельной №2). Трассировка сетей для объединения источников представлена на</w:t>
      </w:r>
      <w:r>
        <w:rPr>
          <w:spacing w:val="1"/>
        </w:rPr>
        <w:t xml:space="preserve"> </w:t>
      </w:r>
      <w:r>
        <w:t>рисунке</w:t>
      </w:r>
      <w:r>
        <w:rPr>
          <w:spacing w:val="-1"/>
        </w:rPr>
        <w:t xml:space="preserve"> </w:t>
      </w:r>
      <w:hyperlink w:anchor="_bookmark11" w:history="1">
        <w:r>
          <w:t>3</w:t>
        </w:r>
      </w:hyperlink>
      <w:r>
        <w:t>.</w:t>
      </w:r>
    </w:p>
    <w:p w14:paraId="170EC73B" w14:textId="77777777" w:rsidR="00DE45CB" w:rsidRDefault="008D3446">
      <w:pPr>
        <w:pStyle w:val="a3"/>
        <w:spacing w:before="1"/>
        <w:ind w:left="810"/>
        <w:jc w:val="both"/>
      </w:pPr>
      <w:r>
        <w:t>Перечень</w:t>
      </w:r>
      <w:r>
        <w:rPr>
          <w:spacing w:val="-4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варианту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представлен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4"/>
        </w:rPr>
        <w:t xml:space="preserve"> </w:t>
      </w:r>
      <w:hyperlink w:anchor="_bookmark12" w:history="1">
        <w:r>
          <w:t>2</w:t>
        </w:r>
      </w:hyperlink>
      <w:r>
        <w:t>.</w:t>
      </w:r>
    </w:p>
    <w:p w14:paraId="2CFDE9EB" w14:textId="77777777" w:rsidR="00DE45CB" w:rsidRDefault="00DE45CB">
      <w:pPr>
        <w:jc w:val="both"/>
        <w:sectPr w:rsidR="00DE45CB">
          <w:pgSz w:w="11910" w:h="16840"/>
          <w:pgMar w:top="1040" w:right="740" w:bottom="800" w:left="1600" w:header="0" w:footer="619" w:gutter="0"/>
          <w:cols w:space="720"/>
        </w:sectPr>
      </w:pPr>
    </w:p>
    <w:p w14:paraId="24039ACA" w14:textId="77777777" w:rsidR="00DE45CB" w:rsidRDefault="00DE45CB">
      <w:pPr>
        <w:pStyle w:val="a3"/>
        <w:rPr>
          <w:sz w:val="20"/>
        </w:rPr>
      </w:pPr>
    </w:p>
    <w:p w14:paraId="3955F69F" w14:textId="77777777" w:rsidR="00DE45CB" w:rsidRDefault="00DE45CB">
      <w:pPr>
        <w:pStyle w:val="a3"/>
        <w:rPr>
          <w:sz w:val="20"/>
        </w:rPr>
      </w:pPr>
    </w:p>
    <w:p w14:paraId="31E3174A" w14:textId="77777777" w:rsidR="00DE45CB" w:rsidRDefault="00DE45CB">
      <w:pPr>
        <w:pStyle w:val="a3"/>
        <w:spacing w:before="6"/>
        <w:rPr>
          <w:sz w:val="11"/>
        </w:rPr>
      </w:pPr>
    </w:p>
    <w:p w14:paraId="70015071" w14:textId="77777777" w:rsidR="00DE45CB" w:rsidRDefault="008D3446">
      <w:pPr>
        <w:pStyle w:val="a3"/>
        <w:ind w:left="106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0B2745B" wp14:editId="3926BFB2">
            <wp:extent cx="8775646" cy="5564124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5646" cy="556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7E1BA" w14:textId="77777777" w:rsidR="00DE45CB" w:rsidRDefault="00DE45CB">
      <w:pPr>
        <w:pStyle w:val="a3"/>
        <w:spacing w:before="1"/>
        <w:rPr>
          <w:sz w:val="19"/>
        </w:rPr>
      </w:pPr>
    </w:p>
    <w:p w14:paraId="7B1BA550" w14:textId="77777777" w:rsidR="00DE45CB" w:rsidRDefault="008D3446">
      <w:pPr>
        <w:tabs>
          <w:tab w:val="left" w:pos="2963"/>
        </w:tabs>
        <w:spacing w:before="90"/>
        <w:ind w:left="1259"/>
        <w:rPr>
          <w:b/>
          <w:sz w:val="24"/>
        </w:rPr>
      </w:pPr>
      <w:bookmarkStart w:id="10" w:name="_bookmark9"/>
      <w:bookmarkEnd w:id="10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z w:val="24"/>
        </w:rPr>
        <w:tab/>
        <w:t>Строительство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источника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объединение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№2,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№3,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№5, №10,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№21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2)</w:t>
      </w:r>
    </w:p>
    <w:p w14:paraId="6EA1DAEE" w14:textId="77777777" w:rsidR="00DE45CB" w:rsidRDefault="00DE45CB">
      <w:pPr>
        <w:rPr>
          <w:sz w:val="24"/>
        </w:rPr>
        <w:sectPr w:rsidR="00DE45CB">
          <w:footerReference w:type="default" r:id="rId14"/>
          <w:pgSz w:w="16840" w:h="11910" w:orient="landscape"/>
          <w:pgMar w:top="1100" w:right="440" w:bottom="760" w:left="440" w:header="0" w:footer="578" w:gutter="0"/>
          <w:cols w:space="720"/>
        </w:sectPr>
      </w:pPr>
    </w:p>
    <w:p w14:paraId="5258D9D1" w14:textId="77777777" w:rsidR="00DE45CB" w:rsidRDefault="00DE45CB">
      <w:pPr>
        <w:pStyle w:val="a3"/>
        <w:rPr>
          <w:b/>
          <w:sz w:val="20"/>
        </w:rPr>
      </w:pPr>
    </w:p>
    <w:p w14:paraId="35A8FC6B" w14:textId="77777777" w:rsidR="00DE45CB" w:rsidRDefault="00DE45CB">
      <w:pPr>
        <w:pStyle w:val="a3"/>
        <w:rPr>
          <w:b/>
          <w:sz w:val="20"/>
        </w:rPr>
      </w:pPr>
    </w:p>
    <w:p w14:paraId="2EE87861" w14:textId="77777777" w:rsidR="00DE45CB" w:rsidRDefault="00DE45CB">
      <w:pPr>
        <w:pStyle w:val="a3"/>
        <w:spacing w:before="9"/>
        <w:rPr>
          <w:b/>
          <w:sz w:val="11"/>
        </w:rPr>
      </w:pPr>
    </w:p>
    <w:p w14:paraId="275EDD1C" w14:textId="77777777" w:rsidR="00DE45CB" w:rsidRDefault="008D3446">
      <w:pPr>
        <w:pStyle w:val="a3"/>
        <w:ind w:left="92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E94D413" wp14:editId="4E98B086">
            <wp:extent cx="8771811" cy="549097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1811" cy="549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533AA" w14:textId="77777777" w:rsidR="00DE45CB" w:rsidRDefault="00DE45CB">
      <w:pPr>
        <w:pStyle w:val="a3"/>
        <w:spacing w:before="7"/>
        <w:rPr>
          <w:b/>
          <w:sz w:val="23"/>
        </w:rPr>
      </w:pPr>
    </w:p>
    <w:p w14:paraId="48ABFF50" w14:textId="5C353265" w:rsidR="00DE45CB" w:rsidRDefault="008D3446">
      <w:pPr>
        <w:spacing w:before="90"/>
        <w:ind w:left="978"/>
        <w:rPr>
          <w:b/>
          <w:sz w:val="24"/>
        </w:rPr>
      </w:pPr>
      <w:bookmarkStart w:id="11" w:name="_bookmark10"/>
      <w:bookmarkEnd w:id="11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Строительство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объединение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Районной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2)</w:t>
      </w:r>
    </w:p>
    <w:p w14:paraId="096E71F6" w14:textId="77777777" w:rsidR="00DE45CB" w:rsidRDefault="00DE45CB">
      <w:pPr>
        <w:rPr>
          <w:sz w:val="24"/>
        </w:rPr>
        <w:sectPr w:rsidR="00DE45CB">
          <w:footerReference w:type="default" r:id="rId16"/>
          <w:pgSz w:w="16840" w:h="11910" w:orient="landscape"/>
          <w:pgMar w:top="1100" w:right="440" w:bottom="460" w:left="440" w:header="0" w:footer="275" w:gutter="0"/>
          <w:pgNumType w:start="16"/>
          <w:cols w:space="720"/>
        </w:sectPr>
      </w:pPr>
    </w:p>
    <w:p w14:paraId="6D16B24C" w14:textId="77777777" w:rsidR="00DE45CB" w:rsidRDefault="00DE45CB">
      <w:pPr>
        <w:pStyle w:val="a3"/>
        <w:rPr>
          <w:b/>
          <w:sz w:val="20"/>
        </w:rPr>
      </w:pPr>
    </w:p>
    <w:p w14:paraId="1AC2F5D6" w14:textId="77777777" w:rsidR="00DE45CB" w:rsidRDefault="00DE45CB">
      <w:pPr>
        <w:pStyle w:val="a3"/>
        <w:rPr>
          <w:b/>
          <w:sz w:val="20"/>
        </w:rPr>
      </w:pPr>
    </w:p>
    <w:p w14:paraId="445DDFB2" w14:textId="77777777" w:rsidR="00DE45CB" w:rsidRDefault="00DE45CB">
      <w:pPr>
        <w:pStyle w:val="a3"/>
        <w:spacing w:before="9"/>
        <w:rPr>
          <w:b/>
          <w:sz w:val="11"/>
        </w:rPr>
      </w:pPr>
    </w:p>
    <w:p w14:paraId="605B780B" w14:textId="77777777" w:rsidR="00DE45CB" w:rsidRDefault="008D3446">
      <w:pPr>
        <w:pStyle w:val="a3"/>
        <w:ind w:left="95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2B8D36E" wp14:editId="1793F922">
            <wp:extent cx="8559728" cy="5564124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59728" cy="556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929AB" w14:textId="77777777" w:rsidR="00DE45CB" w:rsidRDefault="00DE45CB">
      <w:pPr>
        <w:pStyle w:val="a3"/>
        <w:spacing w:before="10"/>
        <w:rPr>
          <w:b/>
          <w:sz w:val="19"/>
        </w:rPr>
      </w:pPr>
    </w:p>
    <w:p w14:paraId="50605FA2" w14:textId="77777777" w:rsidR="00DE45CB" w:rsidRDefault="008D3446">
      <w:pPr>
        <w:spacing w:before="90"/>
        <w:ind w:left="978"/>
        <w:rPr>
          <w:b/>
          <w:sz w:val="24"/>
        </w:rPr>
      </w:pPr>
      <w:bookmarkStart w:id="12" w:name="_bookmark11"/>
      <w:bookmarkEnd w:id="12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64"/>
          <w:sz w:val="24"/>
        </w:rPr>
        <w:t xml:space="preserve"> </w:t>
      </w:r>
      <w:r>
        <w:rPr>
          <w:b/>
          <w:sz w:val="24"/>
        </w:rPr>
        <w:t>Объединение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котельных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Бошняково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2)</w:t>
      </w:r>
    </w:p>
    <w:p w14:paraId="1C41B3E1" w14:textId="77777777" w:rsidR="00DE45CB" w:rsidRDefault="00DE45CB">
      <w:pPr>
        <w:rPr>
          <w:sz w:val="24"/>
        </w:rPr>
        <w:sectPr w:rsidR="00DE45CB">
          <w:footerReference w:type="default" r:id="rId18"/>
          <w:pgSz w:w="16840" w:h="11910" w:orient="landscape"/>
          <w:pgMar w:top="1100" w:right="440" w:bottom="740" w:left="440" w:header="0" w:footer="541" w:gutter="0"/>
          <w:cols w:space="720"/>
        </w:sectPr>
      </w:pPr>
    </w:p>
    <w:p w14:paraId="1F9E730A" w14:textId="77777777" w:rsidR="00DE45CB" w:rsidRDefault="00DE45CB">
      <w:pPr>
        <w:pStyle w:val="a3"/>
        <w:rPr>
          <w:b/>
          <w:sz w:val="20"/>
        </w:rPr>
      </w:pPr>
    </w:p>
    <w:p w14:paraId="1CB0183B" w14:textId="77777777" w:rsidR="00DE45CB" w:rsidRDefault="00DE45CB">
      <w:pPr>
        <w:pStyle w:val="a3"/>
        <w:spacing w:before="10"/>
        <w:rPr>
          <w:b/>
          <w:sz w:val="23"/>
        </w:rPr>
      </w:pPr>
    </w:p>
    <w:p w14:paraId="2A9E61DB" w14:textId="7630178F" w:rsidR="00DE45CB" w:rsidRDefault="008D3446">
      <w:pPr>
        <w:tabs>
          <w:tab w:val="left" w:pos="1545"/>
        </w:tabs>
        <w:spacing w:before="90"/>
        <w:ind w:left="126"/>
        <w:rPr>
          <w:b/>
          <w:sz w:val="24"/>
        </w:rPr>
      </w:pPr>
      <w:bookmarkStart w:id="13" w:name="_bookmark12"/>
      <w:bookmarkEnd w:id="13"/>
      <w:r>
        <w:rPr>
          <w:b/>
          <w:sz w:val="24"/>
        </w:rPr>
        <w:t>Таблица 2.</w:t>
      </w:r>
      <w:r>
        <w:rPr>
          <w:b/>
          <w:sz w:val="24"/>
        </w:rPr>
        <w:tab/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источниках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второму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</w:t>
      </w:r>
      <w:r w:rsidR="00FB53BF"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2037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гг.</w:t>
      </w:r>
    </w:p>
    <w:p w14:paraId="191CE0E8" w14:textId="77777777" w:rsidR="00DE45CB" w:rsidRDefault="00DE45CB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57"/>
        <w:gridCol w:w="2552"/>
        <w:gridCol w:w="852"/>
        <w:gridCol w:w="708"/>
        <w:gridCol w:w="708"/>
        <w:gridCol w:w="751"/>
        <w:gridCol w:w="576"/>
        <w:gridCol w:w="703"/>
        <w:gridCol w:w="497"/>
        <w:gridCol w:w="487"/>
        <w:gridCol w:w="543"/>
        <w:gridCol w:w="552"/>
        <w:gridCol w:w="466"/>
        <w:gridCol w:w="531"/>
        <w:gridCol w:w="557"/>
        <w:gridCol w:w="557"/>
        <w:gridCol w:w="559"/>
      </w:tblGrid>
      <w:tr w:rsidR="00DE45CB" w14:paraId="33A756C5" w14:textId="77777777">
        <w:trPr>
          <w:trHeight w:val="285"/>
        </w:trPr>
        <w:tc>
          <w:tcPr>
            <w:tcW w:w="569" w:type="dxa"/>
          </w:tcPr>
          <w:p w14:paraId="03ECEFAA" w14:textId="77777777" w:rsidR="00DE45CB" w:rsidRDefault="008D3446">
            <w:pPr>
              <w:pStyle w:val="TableParagraph"/>
              <w:spacing w:before="34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557" w:type="dxa"/>
          </w:tcPr>
          <w:p w14:paraId="33B2F5E5" w14:textId="77777777" w:rsidR="00DE45CB" w:rsidRDefault="008D3446">
            <w:pPr>
              <w:pStyle w:val="TableParagraph"/>
              <w:spacing w:before="34"/>
              <w:ind w:left="799" w:right="7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552" w:type="dxa"/>
          </w:tcPr>
          <w:p w14:paraId="73902150" w14:textId="77777777" w:rsidR="00DE45CB" w:rsidRDefault="008D3446">
            <w:pPr>
              <w:pStyle w:val="TableParagraph"/>
              <w:spacing w:before="34"/>
              <w:ind w:left="56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852" w:type="dxa"/>
          </w:tcPr>
          <w:p w14:paraId="7B5AF312" w14:textId="77777777" w:rsidR="00DE45CB" w:rsidRDefault="008D3446">
            <w:pPr>
              <w:pStyle w:val="TableParagraph"/>
              <w:spacing w:before="34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708" w:type="dxa"/>
          </w:tcPr>
          <w:p w14:paraId="6B2BE0DD" w14:textId="77777777" w:rsidR="00DE45CB" w:rsidRDefault="008D3446">
            <w:pPr>
              <w:pStyle w:val="TableParagraph"/>
              <w:spacing w:before="34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708" w:type="dxa"/>
          </w:tcPr>
          <w:p w14:paraId="0D5E6AB6" w14:textId="77777777" w:rsidR="00DE45CB" w:rsidRDefault="008D3446">
            <w:pPr>
              <w:pStyle w:val="TableParagraph"/>
              <w:spacing w:before="34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751" w:type="dxa"/>
          </w:tcPr>
          <w:p w14:paraId="7A30754C" w14:textId="77777777" w:rsidR="00DE45CB" w:rsidRDefault="008D3446">
            <w:pPr>
              <w:pStyle w:val="TableParagraph"/>
              <w:spacing w:before="34"/>
              <w:ind w:left="156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6" w:type="dxa"/>
          </w:tcPr>
          <w:p w14:paraId="3010D2C1" w14:textId="77777777" w:rsidR="00DE45CB" w:rsidRDefault="008D3446">
            <w:pPr>
              <w:pStyle w:val="TableParagraph"/>
              <w:spacing w:before="34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703" w:type="dxa"/>
          </w:tcPr>
          <w:p w14:paraId="1072108E" w14:textId="77777777" w:rsidR="00DE45CB" w:rsidRDefault="008D3446">
            <w:pPr>
              <w:pStyle w:val="TableParagraph"/>
              <w:spacing w:before="34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497" w:type="dxa"/>
          </w:tcPr>
          <w:p w14:paraId="02F1D448" w14:textId="77777777" w:rsidR="00DE45CB" w:rsidRDefault="008D3446">
            <w:pPr>
              <w:pStyle w:val="TableParagraph"/>
              <w:spacing w:before="34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487" w:type="dxa"/>
          </w:tcPr>
          <w:p w14:paraId="12698695" w14:textId="77777777" w:rsidR="00DE45CB" w:rsidRDefault="008D3446">
            <w:pPr>
              <w:pStyle w:val="TableParagraph"/>
              <w:spacing w:before="34"/>
              <w:ind w:left="25" w:righ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543" w:type="dxa"/>
          </w:tcPr>
          <w:p w14:paraId="755CACFD" w14:textId="77777777" w:rsidR="00DE45CB" w:rsidRDefault="008D3446">
            <w:pPr>
              <w:pStyle w:val="TableParagraph"/>
              <w:spacing w:before="34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52" w:type="dxa"/>
          </w:tcPr>
          <w:p w14:paraId="7F6552DA" w14:textId="77777777" w:rsidR="00DE45CB" w:rsidRDefault="008D3446">
            <w:pPr>
              <w:pStyle w:val="TableParagraph"/>
              <w:spacing w:before="34"/>
              <w:ind w:left="56" w:righ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66" w:type="dxa"/>
          </w:tcPr>
          <w:p w14:paraId="6D287997" w14:textId="77777777" w:rsidR="00DE45CB" w:rsidRDefault="008D3446">
            <w:pPr>
              <w:pStyle w:val="TableParagraph"/>
              <w:spacing w:before="34"/>
              <w:ind w:left="31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31" w:type="dxa"/>
          </w:tcPr>
          <w:p w14:paraId="44CD948F" w14:textId="77777777" w:rsidR="00DE45CB" w:rsidRDefault="008D3446">
            <w:pPr>
              <w:pStyle w:val="TableParagraph"/>
              <w:spacing w:before="34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557" w:type="dxa"/>
          </w:tcPr>
          <w:p w14:paraId="1DC911C9" w14:textId="77777777" w:rsidR="00DE45CB" w:rsidRDefault="008D3446">
            <w:pPr>
              <w:pStyle w:val="TableParagraph"/>
              <w:spacing w:before="34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557" w:type="dxa"/>
          </w:tcPr>
          <w:p w14:paraId="45BC0BB5" w14:textId="77777777" w:rsidR="00DE45CB" w:rsidRDefault="008D3446">
            <w:pPr>
              <w:pStyle w:val="TableParagraph"/>
              <w:spacing w:before="34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59" w:type="dxa"/>
          </w:tcPr>
          <w:p w14:paraId="5A1A07BA" w14:textId="77777777" w:rsidR="00DE45CB" w:rsidRDefault="008D3446">
            <w:pPr>
              <w:pStyle w:val="TableParagraph"/>
              <w:spacing w:before="34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02651F88" w14:textId="77777777">
        <w:trPr>
          <w:trHeight w:val="244"/>
        </w:trPr>
        <w:tc>
          <w:tcPr>
            <w:tcW w:w="15725" w:type="dxa"/>
            <w:gridSpan w:val="18"/>
          </w:tcPr>
          <w:p w14:paraId="35B88222" w14:textId="77777777" w:rsidR="00DE45CB" w:rsidRDefault="008D3446">
            <w:pPr>
              <w:pStyle w:val="TableParagraph"/>
              <w:spacing w:before="12" w:line="212" w:lineRule="exact"/>
              <w:ind w:left="5333" w:right="53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</w:t>
            </w:r>
          </w:p>
        </w:tc>
      </w:tr>
      <w:tr w:rsidR="00DE45CB" w14:paraId="7F16B5D9" w14:textId="77777777">
        <w:trPr>
          <w:trHeight w:val="244"/>
        </w:trPr>
        <w:tc>
          <w:tcPr>
            <w:tcW w:w="569" w:type="dxa"/>
          </w:tcPr>
          <w:p w14:paraId="7C775B53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09F784D5" w14:textId="77777777" w:rsidR="00DE45CB" w:rsidRDefault="008D3446">
            <w:pPr>
              <w:pStyle w:val="TableParagraph"/>
              <w:spacing w:before="7" w:line="217" w:lineRule="exact"/>
              <w:ind w:left="794" w:right="785"/>
              <w:jc w:val="center"/>
              <w:rPr>
                <w:sz w:val="20"/>
              </w:rPr>
            </w:pPr>
            <w:r>
              <w:rPr>
                <w:sz w:val="20"/>
              </w:rPr>
              <w:t>КВ-ТС-10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4 шт.</w:t>
            </w:r>
          </w:p>
        </w:tc>
        <w:tc>
          <w:tcPr>
            <w:tcW w:w="2552" w:type="dxa"/>
          </w:tcPr>
          <w:p w14:paraId="77AF855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852" w:type="dxa"/>
          </w:tcPr>
          <w:p w14:paraId="239C44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CFD15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</w:tcPr>
          <w:p w14:paraId="54348D1F" w14:textId="77777777" w:rsidR="00DE45CB" w:rsidRDefault="008D3446">
            <w:pPr>
              <w:pStyle w:val="TableParagraph"/>
              <w:spacing w:before="7" w:line="217" w:lineRule="exact"/>
              <w:ind w:left="830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55BBE291" w14:textId="77777777">
        <w:trPr>
          <w:trHeight w:val="244"/>
        </w:trPr>
        <w:tc>
          <w:tcPr>
            <w:tcW w:w="15725" w:type="dxa"/>
            <w:gridSpan w:val="18"/>
          </w:tcPr>
          <w:p w14:paraId="254B5300" w14:textId="77777777" w:rsidR="00DE45CB" w:rsidRDefault="008D3446">
            <w:pPr>
              <w:pStyle w:val="TableParagraph"/>
              <w:spacing w:before="14" w:line="210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4CB3C769" w14:textId="77777777">
        <w:trPr>
          <w:trHeight w:val="246"/>
        </w:trPr>
        <w:tc>
          <w:tcPr>
            <w:tcW w:w="569" w:type="dxa"/>
          </w:tcPr>
          <w:p w14:paraId="23EFBE07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3F59D4DB" w14:textId="77777777" w:rsidR="00DE45CB" w:rsidRDefault="008D3446">
            <w:pPr>
              <w:pStyle w:val="TableParagraph"/>
              <w:spacing w:before="10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КВС-1,25 -20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2552" w:type="dxa"/>
          </w:tcPr>
          <w:p w14:paraId="7447A5E1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7BB39E2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4C709E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2D46EC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</w:tcPr>
          <w:p w14:paraId="3AAAFCDF" w14:textId="77777777" w:rsidR="00DE45CB" w:rsidRDefault="008D3446">
            <w:pPr>
              <w:pStyle w:val="TableParagraph"/>
              <w:spacing w:before="10" w:line="217" w:lineRule="exact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1E325BD1" w14:textId="77777777">
        <w:trPr>
          <w:trHeight w:val="245"/>
        </w:trPr>
        <w:tc>
          <w:tcPr>
            <w:tcW w:w="15725" w:type="dxa"/>
            <w:gridSpan w:val="18"/>
          </w:tcPr>
          <w:p w14:paraId="27F5DD2A" w14:textId="77777777" w:rsidR="00DE45CB" w:rsidRDefault="008D3446">
            <w:pPr>
              <w:pStyle w:val="TableParagraph"/>
              <w:spacing w:before="12" w:line="213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0DCD137B" w14:textId="77777777">
        <w:trPr>
          <w:trHeight w:val="244"/>
        </w:trPr>
        <w:tc>
          <w:tcPr>
            <w:tcW w:w="569" w:type="dxa"/>
          </w:tcPr>
          <w:p w14:paraId="0CF92650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4D3F862E" w14:textId="77777777" w:rsidR="00DE45CB" w:rsidRDefault="008D3446">
            <w:pPr>
              <w:pStyle w:val="TableParagraph"/>
              <w:spacing w:before="7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 шт.</w:t>
            </w:r>
          </w:p>
        </w:tc>
        <w:tc>
          <w:tcPr>
            <w:tcW w:w="2552" w:type="dxa"/>
          </w:tcPr>
          <w:p w14:paraId="190B789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681EFA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76C78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769F2F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</w:tcPr>
          <w:p w14:paraId="669C1B38" w14:textId="77777777" w:rsidR="00DE45CB" w:rsidRDefault="008D3446">
            <w:pPr>
              <w:pStyle w:val="TableParagraph"/>
              <w:spacing w:before="7" w:line="217" w:lineRule="exact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7EBB5897" w14:textId="77777777">
        <w:trPr>
          <w:trHeight w:val="244"/>
        </w:trPr>
        <w:tc>
          <w:tcPr>
            <w:tcW w:w="15725" w:type="dxa"/>
            <w:gridSpan w:val="18"/>
          </w:tcPr>
          <w:p w14:paraId="0F710AE3" w14:textId="77777777" w:rsidR="00DE45CB" w:rsidRDefault="008D3446">
            <w:pPr>
              <w:pStyle w:val="TableParagraph"/>
              <w:spacing w:before="14" w:line="210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</w:tr>
      <w:tr w:rsidR="00DE45CB" w14:paraId="22F75446" w14:textId="77777777">
        <w:trPr>
          <w:trHeight w:val="246"/>
        </w:trPr>
        <w:tc>
          <w:tcPr>
            <w:tcW w:w="569" w:type="dxa"/>
          </w:tcPr>
          <w:p w14:paraId="7442868C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3730A611" w14:textId="77777777" w:rsidR="00DE45CB" w:rsidRDefault="008D3446">
            <w:pPr>
              <w:pStyle w:val="TableParagraph"/>
              <w:spacing w:before="10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605FA1BB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4FCC6E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0BEEA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73E6E3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61169BED" w14:textId="77777777" w:rsidR="00DE45CB" w:rsidRDefault="00DE45CB">
            <w:pPr>
              <w:pStyle w:val="TableParagraph"/>
              <w:rPr>
                <w:b/>
              </w:rPr>
            </w:pPr>
          </w:p>
          <w:p w14:paraId="3B68C789" w14:textId="77777777" w:rsidR="00DE45CB" w:rsidRDefault="00DE45CB">
            <w:pPr>
              <w:pStyle w:val="TableParagraph"/>
              <w:rPr>
                <w:b/>
              </w:rPr>
            </w:pPr>
          </w:p>
          <w:p w14:paraId="3DBBB6F3" w14:textId="77777777" w:rsidR="00DE45CB" w:rsidRDefault="00DE45CB">
            <w:pPr>
              <w:pStyle w:val="TableParagraph"/>
              <w:rPr>
                <w:b/>
              </w:rPr>
            </w:pPr>
          </w:p>
          <w:p w14:paraId="65665C7F" w14:textId="77777777" w:rsidR="00DE45CB" w:rsidRDefault="008D3446">
            <w:pPr>
              <w:pStyle w:val="TableParagraph"/>
              <w:spacing w:before="143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75C325AA" w14:textId="77777777">
        <w:trPr>
          <w:trHeight w:val="244"/>
        </w:trPr>
        <w:tc>
          <w:tcPr>
            <w:tcW w:w="569" w:type="dxa"/>
          </w:tcPr>
          <w:p w14:paraId="0568B6A2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1D3316FB" w14:textId="77777777" w:rsidR="00DE45CB" w:rsidRDefault="008D3446">
            <w:pPr>
              <w:pStyle w:val="TableParagraph"/>
              <w:spacing w:before="7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4C056284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05A138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50CB19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305D2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16E7675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57B26C0C" w14:textId="77777777">
        <w:trPr>
          <w:trHeight w:val="244"/>
        </w:trPr>
        <w:tc>
          <w:tcPr>
            <w:tcW w:w="569" w:type="dxa"/>
          </w:tcPr>
          <w:p w14:paraId="5A88EFAE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525FC90A" w14:textId="77777777" w:rsidR="00DE45CB" w:rsidRDefault="008D3446">
            <w:pPr>
              <w:pStyle w:val="TableParagraph"/>
              <w:spacing w:before="7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3FB074E0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6F8092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292BC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24A48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6CFA9D0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63799A8" w14:textId="77777777">
        <w:trPr>
          <w:trHeight w:val="244"/>
        </w:trPr>
        <w:tc>
          <w:tcPr>
            <w:tcW w:w="569" w:type="dxa"/>
          </w:tcPr>
          <w:p w14:paraId="72E8003E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495E3C57" w14:textId="77777777" w:rsidR="00DE45CB" w:rsidRDefault="008D3446">
            <w:pPr>
              <w:pStyle w:val="TableParagraph"/>
              <w:spacing w:before="10" w:line="215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3F3DAC26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3C01FF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3BE443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54AEF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46E2648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7D25CE2" w14:textId="77777777">
        <w:trPr>
          <w:trHeight w:val="246"/>
        </w:trPr>
        <w:tc>
          <w:tcPr>
            <w:tcW w:w="569" w:type="dxa"/>
          </w:tcPr>
          <w:p w14:paraId="4E0EC395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27720738" w14:textId="77777777" w:rsidR="00DE45CB" w:rsidRDefault="008D3446">
            <w:pPr>
              <w:pStyle w:val="TableParagraph"/>
              <w:spacing w:before="10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5C8BABE2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754DF4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AA27A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64362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7222458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EC0747D" w14:textId="77777777">
        <w:trPr>
          <w:trHeight w:val="244"/>
        </w:trPr>
        <w:tc>
          <w:tcPr>
            <w:tcW w:w="569" w:type="dxa"/>
          </w:tcPr>
          <w:p w14:paraId="4C4201EC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1B50A0F0" w14:textId="77777777" w:rsidR="00DE45CB" w:rsidRDefault="008D3446">
            <w:pPr>
              <w:pStyle w:val="TableParagraph"/>
              <w:spacing w:before="7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7F3AE7BB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11D8FB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C2BAC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2754F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29716871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7831ECD" w14:textId="77777777">
        <w:trPr>
          <w:trHeight w:val="244"/>
        </w:trPr>
        <w:tc>
          <w:tcPr>
            <w:tcW w:w="569" w:type="dxa"/>
          </w:tcPr>
          <w:p w14:paraId="3841DD84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57" w:type="dxa"/>
          </w:tcPr>
          <w:p w14:paraId="51DBDF67" w14:textId="77777777" w:rsidR="00DE45CB" w:rsidRDefault="008D3446">
            <w:pPr>
              <w:pStyle w:val="TableParagraph"/>
              <w:spacing w:before="7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7B165312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227DE5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2E8CA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7B9AB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8EA170D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6626D6F4" w14:textId="77777777">
        <w:trPr>
          <w:trHeight w:val="244"/>
        </w:trPr>
        <w:tc>
          <w:tcPr>
            <w:tcW w:w="569" w:type="dxa"/>
          </w:tcPr>
          <w:p w14:paraId="4C41401D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57" w:type="dxa"/>
          </w:tcPr>
          <w:p w14:paraId="7E4587BA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4C74D9B0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39D01D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FFBA1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3617D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7E0A247D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5FAEE14C" w14:textId="77777777">
        <w:trPr>
          <w:trHeight w:val="246"/>
        </w:trPr>
        <w:tc>
          <w:tcPr>
            <w:tcW w:w="15725" w:type="dxa"/>
            <w:gridSpan w:val="18"/>
          </w:tcPr>
          <w:p w14:paraId="7B113F1B" w14:textId="77777777" w:rsidR="00DE45CB" w:rsidRDefault="008D3446">
            <w:pPr>
              <w:pStyle w:val="TableParagraph"/>
              <w:spacing w:before="14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</w:p>
        </w:tc>
      </w:tr>
      <w:tr w:rsidR="00DE45CB" w14:paraId="3F5C584F" w14:textId="77777777">
        <w:trPr>
          <w:trHeight w:val="244"/>
        </w:trPr>
        <w:tc>
          <w:tcPr>
            <w:tcW w:w="569" w:type="dxa"/>
          </w:tcPr>
          <w:p w14:paraId="53060F6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A8ABB3D" w14:textId="77777777" w:rsidR="00DE45CB" w:rsidRDefault="008D3446">
            <w:pPr>
              <w:pStyle w:val="TableParagraph"/>
              <w:spacing w:before="7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КВр-0,3-95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</w:t>
            </w:r>
          </w:p>
        </w:tc>
        <w:tc>
          <w:tcPr>
            <w:tcW w:w="2552" w:type="dxa"/>
          </w:tcPr>
          <w:p w14:paraId="273DE98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0D35B0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FC59A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AD473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</w:tcPr>
          <w:p w14:paraId="035718BA" w14:textId="77777777" w:rsidR="00DE45CB" w:rsidRDefault="008D3446">
            <w:pPr>
              <w:pStyle w:val="TableParagraph"/>
              <w:spacing w:before="7" w:line="217" w:lineRule="exact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31568BF2" w14:textId="77777777">
        <w:trPr>
          <w:trHeight w:val="244"/>
        </w:trPr>
        <w:tc>
          <w:tcPr>
            <w:tcW w:w="15725" w:type="dxa"/>
            <w:gridSpan w:val="18"/>
          </w:tcPr>
          <w:p w14:paraId="54B4A624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</w:p>
        </w:tc>
      </w:tr>
      <w:tr w:rsidR="00DE45CB" w14:paraId="2D663D55" w14:textId="77777777">
        <w:trPr>
          <w:trHeight w:val="244"/>
        </w:trPr>
        <w:tc>
          <w:tcPr>
            <w:tcW w:w="569" w:type="dxa"/>
          </w:tcPr>
          <w:p w14:paraId="604386B9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9944FCF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</w:p>
        </w:tc>
        <w:tc>
          <w:tcPr>
            <w:tcW w:w="2552" w:type="dxa"/>
          </w:tcPr>
          <w:p w14:paraId="69C6818D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852" w:type="dxa"/>
          </w:tcPr>
          <w:p w14:paraId="7F64F7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F8198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9CEF9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643D598D" w14:textId="77777777" w:rsidR="00DE45CB" w:rsidRDefault="008D3446">
            <w:pPr>
              <w:pStyle w:val="TableParagraph"/>
              <w:spacing w:before="10" w:line="21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6" w:type="dxa"/>
          </w:tcPr>
          <w:p w14:paraId="20A16A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6B8899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72737A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32FD4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6CEB7B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20DD28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5F5ECA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529A4E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04D248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123F48C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20D884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CAB31D0" w14:textId="77777777">
        <w:trPr>
          <w:trHeight w:val="246"/>
        </w:trPr>
        <w:tc>
          <w:tcPr>
            <w:tcW w:w="569" w:type="dxa"/>
          </w:tcPr>
          <w:p w14:paraId="464BBBF9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62770DFB" w14:textId="77777777" w:rsidR="00DE45CB" w:rsidRDefault="008D3446">
            <w:pPr>
              <w:pStyle w:val="TableParagraph"/>
              <w:spacing w:before="10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-0,2</w:t>
            </w:r>
          </w:p>
        </w:tc>
        <w:tc>
          <w:tcPr>
            <w:tcW w:w="2552" w:type="dxa"/>
          </w:tcPr>
          <w:p w14:paraId="0C603DD0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852" w:type="dxa"/>
          </w:tcPr>
          <w:p w14:paraId="633010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5E4CB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55E81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4588B97E" w14:textId="77777777" w:rsidR="00DE45CB" w:rsidRDefault="008D3446">
            <w:pPr>
              <w:pStyle w:val="TableParagraph"/>
              <w:spacing w:before="10" w:line="217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6" w:type="dxa"/>
          </w:tcPr>
          <w:p w14:paraId="2940E9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3A4795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6730AB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13583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0CF726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008AEB5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6C7308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142384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31A56E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327E07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27FD54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443EF90" w14:textId="77777777">
        <w:trPr>
          <w:trHeight w:val="244"/>
        </w:trPr>
        <w:tc>
          <w:tcPr>
            <w:tcW w:w="15725" w:type="dxa"/>
            <w:gridSpan w:val="18"/>
          </w:tcPr>
          <w:p w14:paraId="0EA2BD46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</w:p>
        </w:tc>
      </w:tr>
      <w:tr w:rsidR="00DE45CB" w14:paraId="3BABC737" w14:textId="77777777">
        <w:trPr>
          <w:trHeight w:val="244"/>
        </w:trPr>
        <w:tc>
          <w:tcPr>
            <w:tcW w:w="569" w:type="dxa"/>
          </w:tcPr>
          <w:p w14:paraId="0D4A2595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7090766E" w14:textId="77777777" w:rsidR="00DE45CB" w:rsidRDefault="008D3446">
            <w:pPr>
              <w:pStyle w:val="TableParagraph"/>
              <w:spacing w:before="7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711C47BA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64F8AE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35778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BE064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3E0496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510722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19C26A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528160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486C83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060360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4AAB4ED3" w14:textId="77777777" w:rsidR="00DE45CB" w:rsidRDefault="008D3446">
            <w:pPr>
              <w:pStyle w:val="TableParagraph"/>
              <w:spacing w:before="7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28FBDA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6107D4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0460F3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1674658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0A6765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8B0E680" w14:textId="77777777">
        <w:trPr>
          <w:trHeight w:val="244"/>
        </w:trPr>
        <w:tc>
          <w:tcPr>
            <w:tcW w:w="569" w:type="dxa"/>
          </w:tcPr>
          <w:p w14:paraId="48066C09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396B740E" w14:textId="77777777" w:rsidR="00DE45CB" w:rsidRDefault="008D3446">
            <w:pPr>
              <w:pStyle w:val="TableParagraph"/>
              <w:spacing w:before="7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6A500E4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1C41C2A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1D4F4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1B5CE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36CFA1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567D2C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1B149A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007CFB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5DBE9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708C91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5BC8FF15" w14:textId="77777777" w:rsidR="00DE45CB" w:rsidRDefault="008D3446">
            <w:pPr>
              <w:pStyle w:val="TableParagraph"/>
              <w:spacing w:before="7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48EEAB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074017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0C7FF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3A301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2F6D8C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020D74A" w14:textId="77777777">
        <w:trPr>
          <w:trHeight w:val="246"/>
        </w:trPr>
        <w:tc>
          <w:tcPr>
            <w:tcW w:w="569" w:type="dxa"/>
          </w:tcPr>
          <w:p w14:paraId="5587791E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493E4BB7" w14:textId="77777777" w:rsidR="00DE45CB" w:rsidRDefault="008D3446">
            <w:pPr>
              <w:pStyle w:val="TableParagraph"/>
              <w:spacing w:before="10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75EB80D2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66B9F4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6DAF2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8A7D9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7A5A7E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7CAB8B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5C2452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788669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78F51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302EF5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147CCEA5" w14:textId="77777777" w:rsidR="00DE45CB" w:rsidRDefault="008D3446">
            <w:pPr>
              <w:pStyle w:val="TableParagraph"/>
              <w:spacing w:before="10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1310434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71F171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6A7A71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78C284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595C97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704CB91" w14:textId="77777777">
        <w:trPr>
          <w:trHeight w:val="245"/>
        </w:trPr>
        <w:tc>
          <w:tcPr>
            <w:tcW w:w="569" w:type="dxa"/>
          </w:tcPr>
          <w:p w14:paraId="16F01D55" w14:textId="77777777" w:rsidR="00DE45CB" w:rsidRDefault="008D3446">
            <w:pPr>
              <w:pStyle w:val="TableParagraph"/>
              <w:spacing w:before="8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14A20B7E" w14:textId="77777777" w:rsidR="00DE45CB" w:rsidRDefault="008D3446">
            <w:pPr>
              <w:pStyle w:val="TableParagraph"/>
              <w:spacing w:before="8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279F8A6F" w14:textId="77777777" w:rsidR="00DE45CB" w:rsidRDefault="008D3446">
            <w:pPr>
              <w:pStyle w:val="TableParagraph"/>
              <w:spacing w:before="8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2E8E9D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04B03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8D016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71F3E1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3422F7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3C7E2E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4FC479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3F79D3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3FA265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542A24A6" w14:textId="77777777" w:rsidR="00DE45CB" w:rsidRDefault="008D3446">
            <w:pPr>
              <w:pStyle w:val="TableParagraph"/>
              <w:spacing w:before="8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6FCCE6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22C4A8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6D79A2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6E67BD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1CD65EF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AB44A57" w14:textId="77777777">
        <w:trPr>
          <w:trHeight w:val="244"/>
        </w:trPr>
        <w:tc>
          <w:tcPr>
            <w:tcW w:w="569" w:type="dxa"/>
          </w:tcPr>
          <w:p w14:paraId="3E026439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7CCBC3C8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3022D122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42BDDA6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87034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3A47E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688FD2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708E651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21C8D7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30FA9A4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18FE2017" w14:textId="77777777" w:rsidR="00DE45CB" w:rsidRDefault="008D3446">
            <w:pPr>
              <w:pStyle w:val="TableParagraph"/>
              <w:spacing w:before="7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6821DA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75D9E9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43E2C7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6E03DA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24CFA2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C9AA4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63B325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1D6B9ED" w14:textId="77777777">
        <w:trPr>
          <w:trHeight w:val="244"/>
        </w:trPr>
        <w:tc>
          <w:tcPr>
            <w:tcW w:w="569" w:type="dxa"/>
          </w:tcPr>
          <w:p w14:paraId="2194EDAF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696F12A3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652ADCAA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386063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4DE23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914D0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6E8803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72F449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20B32A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147738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3CC27AA7" w14:textId="77777777" w:rsidR="00DE45CB" w:rsidRDefault="008D3446">
            <w:pPr>
              <w:pStyle w:val="TableParagraph"/>
              <w:spacing w:before="7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0BE8404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67F75F1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18084A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112B6D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A12A4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84646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4AFDB3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18AC9E9" w14:textId="77777777">
        <w:trPr>
          <w:trHeight w:val="246"/>
        </w:trPr>
        <w:tc>
          <w:tcPr>
            <w:tcW w:w="569" w:type="dxa"/>
          </w:tcPr>
          <w:p w14:paraId="25A762FC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57" w:type="dxa"/>
          </w:tcPr>
          <w:p w14:paraId="218D25A2" w14:textId="77777777" w:rsidR="00DE45CB" w:rsidRDefault="008D3446">
            <w:pPr>
              <w:pStyle w:val="TableParagraph"/>
              <w:spacing w:before="10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3EE9784A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1DB890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C9864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D6427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564545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3A7938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577C9E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62CCC2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64616F46" w14:textId="77777777" w:rsidR="00DE45CB" w:rsidRDefault="008D3446">
            <w:pPr>
              <w:pStyle w:val="TableParagraph"/>
              <w:spacing w:before="10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08F6CA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7ED432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2D9C86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68DC0F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D48C0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B189F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0ABE4C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79005A6" w14:textId="77777777">
        <w:trPr>
          <w:trHeight w:val="244"/>
        </w:trPr>
        <w:tc>
          <w:tcPr>
            <w:tcW w:w="569" w:type="dxa"/>
          </w:tcPr>
          <w:p w14:paraId="0470B495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57" w:type="dxa"/>
          </w:tcPr>
          <w:p w14:paraId="72CC6FCC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27E9E3B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52D2A2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5B4B8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11F75B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1EF2AA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5E8D11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64EA998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17104E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6790D332" w14:textId="77777777" w:rsidR="00DE45CB" w:rsidRDefault="008D3446">
            <w:pPr>
              <w:pStyle w:val="TableParagraph"/>
              <w:spacing w:before="7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3A03154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235354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4EE25B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5CD10A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A99C2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7B864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57E6AD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1C8A95C" w14:textId="77777777">
        <w:trPr>
          <w:trHeight w:val="244"/>
        </w:trPr>
        <w:tc>
          <w:tcPr>
            <w:tcW w:w="15725" w:type="dxa"/>
            <w:gridSpan w:val="18"/>
          </w:tcPr>
          <w:p w14:paraId="7B359601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</w:p>
        </w:tc>
      </w:tr>
      <w:tr w:rsidR="00DE45CB" w14:paraId="4FC6BB99" w14:textId="77777777">
        <w:trPr>
          <w:trHeight w:val="244"/>
        </w:trPr>
        <w:tc>
          <w:tcPr>
            <w:tcW w:w="569" w:type="dxa"/>
          </w:tcPr>
          <w:p w14:paraId="1A161826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5CA92898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КВр-0,6</w:t>
            </w:r>
          </w:p>
        </w:tc>
        <w:tc>
          <w:tcPr>
            <w:tcW w:w="2552" w:type="dxa"/>
          </w:tcPr>
          <w:p w14:paraId="6087314C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3D7B27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8B65C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70C37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3AAE6789" w14:textId="77777777" w:rsidR="00DE45CB" w:rsidRDefault="008D3446">
            <w:pPr>
              <w:pStyle w:val="TableParagraph"/>
              <w:spacing w:before="137"/>
              <w:ind w:left="870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1,032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42914E80" w14:textId="77777777">
        <w:trPr>
          <w:trHeight w:val="244"/>
        </w:trPr>
        <w:tc>
          <w:tcPr>
            <w:tcW w:w="569" w:type="dxa"/>
          </w:tcPr>
          <w:p w14:paraId="1617CBB4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29EE7A2E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КВр-0,63ТТ</w:t>
            </w:r>
          </w:p>
        </w:tc>
        <w:tc>
          <w:tcPr>
            <w:tcW w:w="2552" w:type="dxa"/>
          </w:tcPr>
          <w:p w14:paraId="3CD1FC9F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5ED525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2049D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62160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797CC4A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5C6A82F" w14:textId="77777777">
        <w:trPr>
          <w:trHeight w:val="246"/>
        </w:trPr>
        <w:tc>
          <w:tcPr>
            <w:tcW w:w="15725" w:type="dxa"/>
            <w:gridSpan w:val="18"/>
          </w:tcPr>
          <w:p w14:paraId="5B7D6CE0" w14:textId="77777777" w:rsidR="00DE45CB" w:rsidRDefault="008D3446">
            <w:pPr>
              <w:pStyle w:val="TableParagraph"/>
              <w:spacing w:before="14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</w:p>
        </w:tc>
      </w:tr>
    </w:tbl>
    <w:p w14:paraId="612F18F8" w14:textId="77777777" w:rsidR="00DE45CB" w:rsidRDefault="00DE45CB">
      <w:pPr>
        <w:spacing w:line="212" w:lineRule="exact"/>
        <w:jc w:val="center"/>
        <w:rPr>
          <w:sz w:val="20"/>
        </w:rPr>
        <w:sectPr w:rsidR="00DE45CB">
          <w:pgSz w:w="16840" w:h="11910" w:orient="landscape"/>
          <w:pgMar w:top="1100" w:right="440" w:bottom="820" w:left="440" w:header="0" w:footer="541" w:gutter="0"/>
          <w:cols w:space="720"/>
        </w:sectPr>
      </w:pPr>
    </w:p>
    <w:p w14:paraId="66DDD2B5" w14:textId="77777777" w:rsidR="00DE45CB" w:rsidRDefault="00DE45CB">
      <w:pPr>
        <w:pStyle w:val="a3"/>
        <w:rPr>
          <w:b/>
          <w:sz w:val="20"/>
        </w:rPr>
      </w:pPr>
    </w:p>
    <w:p w14:paraId="66E96A2E" w14:textId="77777777" w:rsidR="00DE45CB" w:rsidRDefault="00DE45CB">
      <w:pPr>
        <w:pStyle w:val="a3"/>
        <w:rPr>
          <w:b/>
          <w:sz w:val="20"/>
        </w:rPr>
      </w:pPr>
    </w:p>
    <w:p w14:paraId="239B4D4A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57"/>
        <w:gridCol w:w="2552"/>
        <w:gridCol w:w="852"/>
        <w:gridCol w:w="708"/>
        <w:gridCol w:w="708"/>
        <w:gridCol w:w="751"/>
        <w:gridCol w:w="576"/>
        <w:gridCol w:w="703"/>
        <w:gridCol w:w="497"/>
        <w:gridCol w:w="487"/>
        <w:gridCol w:w="543"/>
        <w:gridCol w:w="552"/>
        <w:gridCol w:w="466"/>
        <w:gridCol w:w="531"/>
        <w:gridCol w:w="557"/>
        <w:gridCol w:w="557"/>
        <w:gridCol w:w="559"/>
      </w:tblGrid>
      <w:tr w:rsidR="00DE45CB" w14:paraId="733036DC" w14:textId="77777777">
        <w:trPr>
          <w:trHeight w:val="282"/>
        </w:trPr>
        <w:tc>
          <w:tcPr>
            <w:tcW w:w="569" w:type="dxa"/>
          </w:tcPr>
          <w:p w14:paraId="17F0DCE9" w14:textId="77777777" w:rsidR="00DE45CB" w:rsidRDefault="008D3446">
            <w:pPr>
              <w:pStyle w:val="TableParagraph"/>
              <w:spacing w:before="3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557" w:type="dxa"/>
          </w:tcPr>
          <w:p w14:paraId="0E57A5FF" w14:textId="77777777" w:rsidR="00DE45CB" w:rsidRDefault="008D3446">
            <w:pPr>
              <w:pStyle w:val="TableParagraph"/>
              <w:spacing w:before="31"/>
              <w:ind w:left="799" w:right="7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552" w:type="dxa"/>
          </w:tcPr>
          <w:p w14:paraId="5387E8D3" w14:textId="77777777" w:rsidR="00DE45CB" w:rsidRDefault="008D3446">
            <w:pPr>
              <w:pStyle w:val="TableParagraph"/>
              <w:spacing w:before="31"/>
              <w:ind w:left="56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852" w:type="dxa"/>
          </w:tcPr>
          <w:p w14:paraId="1FFBC18B" w14:textId="77777777" w:rsidR="00DE45CB" w:rsidRDefault="008D3446">
            <w:pPr>
              <w:pStyle w:val="TableParagraph"/>
              <w:spacing w:before="31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708" w:type="dxa"/>
          </w:tcPr>
          <w:p w14:paraId="183CB1A3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708" w:type="dxa"/>
          </w:tcPr>
          <w:p w14:paraId="6B778045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751" w:type="dxa"/>
          </w:tcPr>
          <w:p w14:paraId="6280D0E6" w14:textId="77777777" w:rsidR="00DE45CB" w:rsidRDefault="008D3446">
            <w:pPr>
              <w:pStyle w:val="TableParagraph"/>
              <w:spacing w:before="31"/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6" w:type="dxa"/>
          </w:tcPr>
          <w:p w14:paraId="02DAEEE3" w14:textId="77777777" w:rsidR="00DE45CB" w:rsidRDefault="008D3446">
            <w:pPr>
              <w:pStyle w:val="TableParagraph"/>
              <w:spacing w:before="31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703" w:type="dxa"/>
          </w:tcPr>
          <w:p w14:paraId="240B1A16" w14:textId="77777777" w:rsidR="00DE45CB" w:rsidRDefault="008D3446">
            <w:pPr>
              <w:pStyle w:val="TableParagraph"/>
              <w:spacing w:before="31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497" w:type="dxa"/>
          </w:tcPr>
          <w:p w14:paraId="58F48A7F" w14:textId="77777777" w:rsidR="00DE45CB" w:rsidRDefault="008D3446">
            <w:pPr>
              <w:pStyle w:val="TableParagraph"/>
              <w:spacing w:before="3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487" w:type="dxa"/>
          </w:tcPr>
          <w:p w14:paraId="38720613" w14:textId="77777777" w:rsidR="00DE45CB" w:rsidRDefault="008D3446">
            <w:pPr>
              <w:pStyle w:val="TableParagraph"/>
              <w:spacing w:before="31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543" w:type="dxa"/>
          </w:tcPr>
          <w:p w14:paraId="095FDBE0" w14:textId="77777777" w:rsidR="00DE45CB" w:rsidRDefault="008D3446">
            <w:pPr>
              <w:pStyle w:val="TableParagraph"/>
              <w:spacing w:before="31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52" w:type="dxa"/>
          </w:tcPr>
          <w:p w14:paraId="3D82D31A" w14:textId="77777777" w:rsidR="00DE45CB" w:rsidRDefault="008D3446">
            <w:pPr>
              <w:pStyle w:val="TableParagraph"/>
              <w:spacing w:before="31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66" w:type="dxa"/>
          </w:tcPr>
          <w:p w14:paraId="5EE96529" w14:textId="77777777" w:rsidR="00DE45CB" w:rsidRDefault="008D3446">
            <w:pPr>
              <w:pStyle w:val="TableParagraph"/>
              <w:spacing w:before="31"/>
              <w:ind w:left="31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31" w:type="dxa"/>
          </w:tcPr>
          <w:p w14:paraId="3ADAB222" w14:textId="77777777" w:rsidR="00DE45CB" w:rsidRDefault="008D3446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557" w:type="dxa"/>
          </w:tcPr>
          <w:p w14:paraId="72F08CD4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557" w:type="dxa"/>
          </w:tcPr>
          <w:p w14:paraId="11578FFD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59" w:type="dxa"/>
          </w:tcPr>
          <w:p w14:paraId="673B90D5" w14:textId="77777777" w:rsidR="00DE45CB" w:rsidRDefault="008D3446">
            <w:pPr>
              <w:pStyle w:val="TableParagraph"/>
              <w:spacing w:before="31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6271A94A" w14:textId="77777777">
        <w:trPr>
          <w:trHeight w:val="474"/>
        </w:trPr>
        <w:tc>
          <w:tcPr>
            <w:tcW w:w="569" w:type="dxa"/>
          </w:tcPr>
          <w:p w14:paraId="1BB57CF3" w14:textId="77777777" w:rsidR="00DE45CB" w:rsidRDefault="008D3446">
            <w:pPr>
              <w:pStyle w:val="TableParagraph"/>
              <w:spacing w:before="125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C8746D4" w14:textId="77777777" w:rsidR="00DE45CB" w:rsidRDefault="008D3446">
            <w:pPr>
              <w:pStyle w:val="TableParagraph"/>
              <w:spacing w:before="10" w:line="229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КВР-1,16МВт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шт.,</w:t>
            </w:r>
          </w:p>
          <w:p w14:paraId="0CB4F09C" w14:textId="77777777" w:rsidR="00DE45CB" w:rsidRDefault="008D3446">
            <w:pPr>
              <w:pStyle w:val="TableParagraph"/>
              <w:spacing w:line="216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Е1/9 -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2552" w:type="dxa"/>
          </w:tcPr>
          <w:p w14:paraId="147F4FFD" w14:textId="77777777" w:rsidR="00DE45CB" w:rsidRDefault="008D3446">
            <w:pPr>
              <w:pStyle w:val="TableParagraph"/>
              <w:spacing w:before="125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852" w:type="dxa"/>
          </w:tcPr>
          <w:p w14:paraId="732C630A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8E0777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652C07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779" w:type="dxa"/>
            <w:gridSpan w:val="12"/>
          </w:tcPr>
          <w:p w14:paraId="4FAE07E5" w14:textId="77777777" w:rsidR="00DE45CB" w:rsidRDefault="008D3446">
            <w:pPr>
              <w:pStyle w:val="TableParagraph"/>
              <w:spacing w:before="125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02855E83" w14:textId="77777777">
        <w:trPr>
          <w:trHeight w:val="247"/>
        </w:trPr>
        <w:tc>
          <w:tcPr>
            <w:tcW w:w="15725" w:type="dxa"/>
            <w:gridSpan w:val="18"/>
          </w:tcPr>
          <w:p w14:paraId="3800673D" w14:textId="77777777" w:rsidR="00DE45CB" w:rsidRDefault="008D3446">
            <w:pPr>
              <w:pStyle w:val="TableParagraph"/>
              <w:spacing w:before="15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</w:p>
        </w:tc>
      </w:tr>
      <w:tr w:rsidR="00DE45CB" w14:paraId="773086AA" w14:textId="77777777">
        <w:trPr>
          <w:trHeight w:val="244"/>
        </w:trPr>
        <w:tc>
          <w:tcPr>
            <w:tcW w:w="569" w:type="dxa"/>
          </w:tcPr>
          <w:p w14:paraId="518788C7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5797152F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5A148337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5FFAB8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07E8F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25561E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20987F75" w14:textId="77777777" w:rsidR="00DE45CB" w:rsidRDefault="00DE45CB">
            <w:pPr>
              <w:pStyle w:val="TableParagraph"/>
              <w:rPr>
                <w:b/>
              </w:rPr>
            </w:pPr>
          </w:p>
          <w:p w14:paraId="155E5E03" w14:textId="77777777" w:rsidR="00DE45CB" w:rsidRDefault="00DE45CB">
            <w:pPr>
              <w:pStyle w:val="TableParagraph"/>
              <w:rPr>
                <w:b/>
              </w:rPr>
            </w:pPr>
          </w:p>
          <w:p w14:paraId="60494D8A" w14:textId="77777777" w:rsidR="00DE45CB" w:rsidRDefault="008D3446">
            <w:pPr>
              <w:pStyle w:val="TableParagraph"/>
              <w:spacing w:before="140"/>
              <w:ind w:left="870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5,1 Гкал/ч</w:t>
            </w:r>
          </w:p>
        </w:tc>
      </w:tr>
      <w:tr w:rsidR="00DE45CB" w14:paraId="3E1DAE66" w14:textId="77777777">
        <w:trPr>
          <w:trHeight w:val="244"/>
        </w:trPr>
        <w:tc>
          <w:tcPr>
            <w:tcW w:w="569" w:type="dxa"/>
          </w:tcPr>
          <w:p w14:paraId="1BAB184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0DD01539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02CAD79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3ABE8CC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B2CB4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21C2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531DED19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2D4995A" w14:textId="77777777">
        <w:trPr>
          <w:trHeight w:val="244"/>
        </w:trPr>
        <w:tc>
          <w:tcPr>
            <w:tcW w:w="569" w:type="dxa"/>
          </w:tcPr>
          <w:p w14:paraId="13B8627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23A70A50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5A435BA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6520FA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24B3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415E1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1666DA62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482990C" w14:textId="77777777">
        <w:trPr>
          <w:trHeight w:val="244"/>
        </w:trPr>
        <w:tc>
          <w:tcPr>
            <w:tcW w:w="569" w:type="dxa"/>
          </w:tcPr>
          <w:p w14:paraId="310BCA91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2C66F159" w14:textId="77777777" w:rsidR="00DE45CB" w:rsidRDefault="008D3446">
            <w:pPr>
              <w:pStyle w:val="TableParagraph"/>
              <w:spacing w:before="10" w:line="215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0445B78E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019F7C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E728A9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B3CCE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16C16669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897BA54" w14:textId="77777777">
        <w:trPr>
          <w:trHeight w:val="246"/>
        </w:trPr>
        <w:tc>
          <w:tcPr>
            <w:tcW w:w="569" w:type="dxa"/>
          </w:tcPr>
          <w:p w14:paraId="71361F19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4453F5B2" w14:textId="77777777" w:rsidR="00DE45CB" w:rsidRDefault="008D3446">
            <w:pPr>
              <w:pStyle w:val="TableParagraph"/>
              <w:spacing w:before="10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640591FE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44BE9F6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FF716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53485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6AF29DAC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B1F6AA4" w14:textId="77777777">
        <w:trPr>
          <w:trHeight w:val="244"/>
        </w:trPr>
        <w:tc>
          <w:tcPr>
            <w:tcW w:w="569" w:type="dxa"/>
          </w:tcPr>
          <w:p w14:paraId="6FD4299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394D6B0A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6A1033F9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0AA6D3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0867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67511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54389E5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4859EF3" w14:textId="77777777">
        <w:trPr>
          <w:trHeight w:val="244"/>
        </w:trPr>
        <w:tc>
          <w:tcPr>
            <w:tcW w:w="15725" w:type="dxa"/>
            <w:gridSpan w:val="18"/>
          </w:tcPr>
          <w:p w14:paraId="1F4AD2CC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</w:p>
        </w:tc>
      </w:tr>
      <w:tr w:rsidR="00DE45CB" w14:paraId="00A0363A" w14:textId="77777777">
        <w:trPr>
          <w:trHeight w:val="936"/>
        </w:trPr>
        <w:tc>
          <w:tcPr>
            <w:tcW w:w="569" w:type="dxa"/>
          </w:tcPr>
          <w:p w14:paraId="652F84A6" w14:textId="77777777" w:rsidR="00DE45CB" w:rsidRDefault="00DE45CB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6B00D33B" w14:textId="77777777" w:rsidR="00DE45CB" w:rsidRDefault="008D3446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9B4731A" w14:textId="77777777" w:rsidR="00DE45CB" w:rsidRDefault="008D3446">
            <w:pPr>
              <w:pStyle w:val="TableParagraph"/>
              <w:spacing w:before="10" w:line="229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КВС-0,5 -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шт.</w:t>
            </w:r>
          </w:p>
          <w:p w14:paraId="3AB058E1" w14:textId="77777777" w:rsidR="00DE45CB" w:rsidRDefault="008D3446">
            <w:pPr>
              <w:pStyle w:val="TableParagraph"/>
              <w:spacing w:line="229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Е1/9 -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  <w:p w14:paraId="1A4E7E91" w14:textId="77777777" w:rsidR="00DE45CB" w:rsidRDefault="008D3446">
            <w:pPr>
              <w:pStyle w:val="TableParagraph"/>
              <w:spacing w:line="230" w:lineRule="atLeast"/>
              <w:ind w:left="1068" w:right="1051"/>
              <w:jc w:val="center"/>
              <w:rPr>
                <w:sz w:val="20"/>
              </w:rPr>
            </w:pPr>
            <w:r>
              <w:rPr>
                <w:sz w:val="20"/>
              </w:rPr>
              <w:t>КВС-0,34 - 1 шт.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КВр-1,16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шт</w:t>
            </w:r>
          </w:p>
        </w:tc>
        <w:tc>
          <w:tcPr>
            <w:tcW w:w="2552" w:type="dxa"/>
          </w:tcPr>
          <w:p w14:paraId="505A3773" w14:textId="77777777" w:rsidR="00DE45CB" w:rsidRDefault="00DE45CB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300E0827" w14:textId="77777777" w:rsidR="00DE45CB" w:rsidRDefault="008D3446">
            <w:pPr>
              <w:pStyle w:val="TableParagraph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255B7DB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1F1814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8F997C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779" w:type="dxa"/>
            <w:gridSpan w:val="12"/>
          </w:tcPr>
          <w:p w14:paraId="4A4060FE" w14:textId="77777777" w:rsidR="00DE45CB" w:rsidRDefault="00DE45CB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22D5D6DA" w14:textId="77777777" w:rsidR="00DE45CB" w:rsidRDefault="008D3446">
            <w:pPr>
              <w:pStyle w:val="TableParagraph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2CD518A4" w14:textId="77777777">
        <w:trPr>
          <w:trHeight w:val="244"/>
        </w:trPr>
        <w:tc>
          <w:tcPr>
            <w:tcW w:w="15725" w:type="dxa"/>
            <w:gridSpan w:val="18"/>
          </w:tcPr>
          <w:p w14:paraId="1D4CF80F" w14:textId="77777777" w:rsidR="00DE45CB" w:rsidRDefault="008D3446">
            <w:pPr>
              <w:pStyle w:val="TableParagraph"/>
              <w:spacing w:before="12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6CFF270E" w14:textId="77777777">
        <w:trPr>
          <w:trHeight w:val="244"/>
        </w:trPr>
        <w:tc>
          <w:tcPr>
            <w:tcW w:w="569" w:type="dxa"/>
          </w:tcPr>
          <w:p w14:paraId="061F0B9C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700D0818" w14:textId="77777777" w:rsidR="00DE45CB" w:rsidRDefault="008D3446">
            <w:pPr>
              <w:pStyle w:val="TableParagraph"/>
              <w:spacing w:before="10" w:line="215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552" w:type="dxa"/>
          </w:tcPr>
          <w:p w14:paraId="3EFC6D8D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7503A0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74265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932C2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6B674287" w14:textId="77777777" w:rsidR="00DE45CB" w:rsidRDefault="00DE45CB">
            <w:pPr>
              <w:pStyle w:val="TableParagraph"/>
              <w:rPr>
                <w:b/>
              </w:rPr>
            </w:pPr>
          </w:p>
          <w:p w14:paraId="73702702" w14:textId="77777777" w:rsidR="00DE45CB" w:rsidRDefault="00DE45CB">
            <w:pPr>
              <w:pStyle w:val="TableParagraph"/>
              <w:rPr>
                <w:b/>
              </w:rPr>
            </w:pPr>
          </w:p>
          <w:p w14:paraId="30955C35" w14:textId="77777777" w:rsidR="00DE45CB" w:rsidRDefault="008D3446">
            <w:pPr>
              <w:pStyle w:val="TableParagraph"/>
              <w:spacing w:before="140"/>
              <w:ind w:left="1672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</w:tr>
      <w:tr w:rsidR="00DE45CB" w14:paraId="02B891C9" w14:textId="77777777">
        <w:trPr>
          <w:trHeight w:val="246"/>
        </w:trPr>
        <w:tc>
          <w:tcPr>
            <w:tcW w:w="569" w:type="dxa"/>
          </w:tcPr>
          <w:p w14:paraId="138A4112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39EF021E" w14:textId="77777777" w:rsidR="00DE45CB" w:rsidRDefault="008D3446">
            <w:pPr>
              <w:pStyle w:val="TableParagraph"/>
              <w:spacing w:before="10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552" w:type="dxa"/>
          </w:tcPr>
          <w:p w14:paraId="213103AE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7066E8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6EBA8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9A248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1C58CD5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275E225" w14:textId="77777777">
        <w:trPr>
          <w:trHeight w:val="244"/>
        </w:trPr>
        <w:tc>
          <w:tcPr>
            <w:tcW w:w="569" w:type="dxa"/>
          </w:tcPr>
          <w:p w14:paraId="7DBD8DA7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6BF0445E" w14:textId="77777777" w:rsidR="00DE45CB" w:rsidRDefault="008D3446">
            <w:pPr>
              <w:pStyle w:val="TableParagraph"/>
              <w:spacing w:before="7" w:line="217" w:lineRule="exact"/>
              <w:ind w:left="799" w:right="782"/>
              <w:jc w:val="center"/>
              <w:rPr>
                <w:sz w:val="20"/>
              </w:rPr>
            </w:pPr>
            <w:r>
              <w:rPr>
                <w:sz w:val="20"/>
              </w:rPr>
              <w:t>КВР 0,8-95</w:t>
            </w:r>
          </w:p>
        </w:tc>
        <w:tc>
          <w:tcPr>
            <w:tcW w:w="2552" w:type="dxa"/>
          </w:tcPr>
          <w:p w14:paraId="7B7BAEEC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852" w:type="dxa"/>
          </w:tcPr>
          <w:p w14:paraId="52F29FC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0E85B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D0B1E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1EAD893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C4A0F52" w14:textId="77777777">
        <w:trPr>
          <w:trHeight w:val="244"/>
        </w:trPr>
        <w:tc>
          <w:tcPr>
            <w:tcW w:w="569" w:type="dxa"/>
          </w:tcPr>
          <w:p w14:paraId="7F714CC6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389B55FF" w14:textId="77777777" w:rsidR="00DE45CB" w:rsidRDefault="008D3446">
            <w:pPr>
              <w:pStyle w:val="TableParagraph"/>
              <w:spacing w:before="7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 0,8-95</w:t>
            </w:r>
          </w:p>
        </w:tc>
        <w:tc>
          <w:tcPr>
            <w:tcW w:w="2552" w:type="dxa"/>
          </w:tcPr>
          <w:p w14:paraId="3A3EF12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852" w:type="dxa"/>
          </w:tcPr>
          <w:p w14:paraId="1BB727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C7390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86C02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429C2BD3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83D3B28" w14:textId="77777777">
        <w:trPr>
          <w:trHeight w:val="244"/>
        </w:trPr>
        <w:tc>
          <w:tcPr>
            <w:tcW w:w="569" w:type="dxa"/>
          </w:tcPr>
          <w:p w14:paraId="403ABC8B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285FEECC" w14:textId="77777777" w:rsidR="00DE45CB" w:rsidRDefault="008D3446">
            <w:pPr>
              <w:pStyle w:val="TableParagraph"/>
              <w:spacing w:before="10" w:line="215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0,93-95</w:t>
            </w:r>
          </w:p>
        </w:tc>
        <w:tc>
          <w:tcPr>
            <w:tcW w:w="2552" w:type="dxa"/>
          </w:tcPr>
          <w:p w14:paraId="0358DAD6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02CFE53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C9A10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66BA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28FDB609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D736446" w14:textId="77777777">
        <w:trPr>
          <w:trHeight w:val="246"/>
        </w:trPr>
        <w:tc>
          <w:tcPr>
            <w:tcW w:w="569" w:type="dxa"/>
          </w:tcPr>
          <w:p w14:paraId="501336BC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0C27B5E6" w14:textId="77777777" w:rsidR="00DE45CB" w:rsidRDefault="008D3446">
            <w:pPr>
              <w:pStyle w:val="TableParagraph"/>
              <w:spacing w:before="10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0,93-96</w:t>
            </w:r>
          </w:p>
        </w:tc>
        <w:tc>
          <w:tcPr>
            <w:tcW w:w="2552" w:type="dxa"/>
          </w:tcPr>
          <w:p w14:paraId="6A79E5BC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616F4B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5AE08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082C6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40E8E3C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625B80AB" w14:textId="77777777">
        <w:trPr>
          <w:trHeight w:val="244"/>
        </w:trPr>
        <w:tc>
          <w:tcPr>
            <w:tcW w:w="15725" w:type="dxa"/>
            <w:gridSpan w:val="18"/>
          </w:tcPr>
          <w:p w14:paraId="3EDA938E" w14:textId="77777777" w:rsidR="00DE45CB" w:rsidRDefault="008D3446">
            <w:pPr>
              <w:pStyle w:val="TableParagraph"/>
              <w:spacing w:before="12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358CE4B7" w14:textId="77777777">
        <w:trPr>
          <w:trHeight w:val="244"/>
        </w:trPr>
        <w:tc>
          <w:tcPr>
            <w:tcW w:w="569" w:type="dxa"/>
          </w:tcPr>
          <w:p w14:paraId="6B640C9D" w14:textId="77777777" w:rsidR="00DE45CB" w:rsidRDefault="008D3446">
            <w:pPr>
              <w:pStyle w:val="TableParagraph"/>
              <w:spacing w:before="8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7844E3D5" w14:textId="77777777" w:rsidR="00DE45CB" w:rsidRDefault="008D3446">
            <w:pPr>
              <w:pStyle w:val="TableParagraph"/>
              <w:spacing w:before="8" w:line="217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552" w:type="dxa"/>
          </w:tcPr>
          <w:p w14:paraId="05E56BE0" w14:textId="77777777" w:rsidR="00DE45CB" w:rsidRDefault="008D3446">
            <w:pPr>
              <w:pStyle w:val="TableParagraph"/>
              <w:spacing w:before="8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4D682F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1001F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CB8D3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09985F4E" w14:textId="77777777" w:rsidR="00DE45CB" w:rsidRDefault="008D3446">
            <w:pPr>
              <w:pStyle w:val="TableParagraph"/>
              <w:spacing w:before="19" w:line="230" w:lineRule="atLeast"/>
              <w:ind w:left="2935" w:hanging="2866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увеличением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объединение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котельных</w:t>
            </w:r>
          </w:p>
        </w:tc>
      </w:tr>
      <w:tr w:rsidR="00DE45CB" w14:paraId="0AF48DCF" w14:textId="77777777">
        <w:trPr>
          <w:trHeight w:val="244"/>
        </w:trPr>
        <w:tc>
          <w:tcPr>
            <w:tcW w:w="569" w:type="dxa"/>
          </w:tcPr>
          <w:p w14:paraId="792F0EDA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1D59C140" w14:textId="77777777" w:rsidR="00DE45CB" w:rsidRDefault="008D3446">
            <w:pPr>
              <w:pStyle w:val="TableParagraph"/>
              <w:spacing w:before="10" w:line="215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552" w:type="dxa"/>
          </w:tcPr>
          <w:p w14:paraId="17577810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11A5C0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EC57C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935DE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42A339FE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4F7756E6" w14:textId="77777777">
        <w:trPr>
          <w:trHeight w:val="246"/>
        </w:trPr>
        <w:tc>
          <w:tcPr>
            <w:tcW w:w="15725" w:type="dxa"/>
            <w:gridSpan w:val="18"/>
          </w:tcPr>
          <w:p w14:paraId="62F0EB14" w14:textId="77777777" w:rsidR="00DE45CB" w:rsidRDefault="008D3446">
            <w:pPr>
              <w:pStyle w:val="TableParagraph"/>
              <w:spacing w:before="14" w:line="212" w:lineRule="exact"/>
              <w:ind w:left="5330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</w:p>
        </w:tc>
      </w:tr>
      <w:tr w:rsidR="00670073" w14:paraId="1064F25E" w14:textId="77777777">
        <w:trPr>
          <w:trHeight w:val="374"/>
        </w:trPr>
        <w:tc>
          <w:tcPr>
            <w:tcW w:w="569" w:type="dxa"/>
          </w:tcPr>
          <w:p w14:paraId="304DA054" w14:textId="77777777" w:rsidR="00670073" w:rsidRDefault="00670073">
            <w:pPr>
              <w:pStyle w:val="TableParagraph"/>
              <w:spacing w:before="7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D0C8A23" w14:textId="77777777" w:rsidR="00670073" w:rsidRDefault="00670073">
            <w:pPr>
              <w:pStyle w:val="TableParagraph"/>
              <w:spacing w:before="72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КВр-0,23</w:t>
            </w:r>
          </w:p>
        </w:tc>
        <w:tc>
          <w:tcPr>
            <w:tcW w:w="2552" w:type="dxa"/>
          </w:tcPr>
          <w:p w14:paraId="551C2F77" w14:textId="77777777" w:rsidR="00670073" w:rsidRDefault="00670073">
            <w:pPr>
              <w:pStyle w:val="TableParagraph"/>
              <w:spacing w:before="72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3555BE66" w14:textId="77777777" w:rsidR="00670073" w:rsidRDefault="00670073">
            <w:pPr>
              <w:pStyle w:val="TableParagraph"/>
              <w:rPr>
                <w:sz w:val="18"/>
              </w:rPr>
            </w:pPr>
          </w:p>
        </w:tc>
        <w:tc>
          <w:tcPr>
            <w:tcW w:w="8195" w:type="dxa"/>
            <w:gridSpan w:val="14"/>
            <w:vMerge w:val="restart"/>
          </w:tcPr>
          <w:p w14:paraId="3576248D" w14:textId="77777777" w:rsidR="00670073" w:rsidRDefault="00670073">
            <w:pPr>
              <w:pStyle w:val="TableParagraph"/>
              <w:spacing w:before="72"/>
              <w:ind w:left="2840" w:right="2836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электрокотельную</w:t>
            </w:r>
          </w:p>
        </w:tc>
      </w:tr>
      <w:tr w:rsidR="00670073" w14:paraId="69ABEF9D" w14:textId="77777777">
        <w:trPr>
          <w:trHeight w:val="374"/>
        </w:trPr>
        <w:tc>
          <w:tcPr>
            <w:tcW w:w="569" w:type="dxa"/>
          </w:tcPr>
          <w:p w14:paraId="15E24345" w14:textId="6305F980" w:rsidR="00670073" w:rsidRDefault="00670073">
            <w:pPr>
              <w:pStyle w:val="TableParagraph"/>
              <w:spacing w:before="72"/>
              <w:ind w:left="5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243B782C" w14:textId="14514DB8" w:rsidR="00670073" w:rsidRDefault="00670073">
            <w:pPr>
              <w:pStyle w:val="TableParagraph"/>
              <w:spacing w:before="72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КЧМ-5-К</w:t>
            </w:r>
          </w:p>
        </w:tc>
        <w:tc>
          <w:tcPr>
            <w:tcW w:w="2552" w:type="dxa"/>
          </w:tcPr>
          <w:p w14:paraId="187DFC1D" w14:textId="184CD993" w:rsidR="00670073" w:rsidRDefault="00670073">
            <w:pPr>
              <w:pStyle w:val="TableParagraph"/>
              <w:spacing w:before="72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  <w:tc>
          <w:tcPr>
            <w:tcW w:w="852" w:type="dxa"/>
          </w:tcPr>
          <w:p w14:paraId="343DACFE" w14:textId="77777777" w:rsidR="00670073" w:rsidRDefault="00670073">
            <w:pPr>
              <w:pStyle w:val="TableParagraph"/>
              <w:rPr>
                <w:sz w:val="18"/>
              </w:rPr>
            </w:pPr>
          </w:p>
        </w:tc>
        <w:tc>
          <w:tcPr>
            <w:tcW w:w="8195" w:type="dxa"/>
            <w:gridSpan w:val="14"/>
            <w:vMerge/>
          </w:tcPr>
          <w:p w14:paraId="3D22588D" w14:textId="77777777" w:rsidR="00670073" w:rsidRDefault="00670073">
            <w:pPr>
              <w:pStyle w:val="TableParagraph"/>
              <w:spacing w:before="72"/>
              <w:ind w:left="2840" w:right="2836"/>
              <w:jc w:val="center"/>
              <w:rPr>
                <w:sz w:val="20"/>
              </w:rPr>
            </w:pPr>
          </w:p>
        </w:tc>
      </w:tr>
      <w:tr w:rsidR="00DE45CB" w14:paraId="62E3C44F" w14:textId="77777777">
        <w:trPr>
          <w:trHeight w:val="244"/>
        </w:trPr>
        <w:tc>
          <w:tcPr>
            <w:tcW w:w="15725" w:type="dxa"/>
            <w:gridSpan w:val="18"/>
          </w:tcPr>
          <w:p w14:paraId="0BB2BC05" w14:textId="77777777" w:rsidR="00DE45CB" w:rsidRDefault="008D3446">
            <w:pPr>
              <w:pStyle w:val="TableParagraph"/>
              <w:spacing w:before="12" w:line="212" w:lineRule="exact"/>
              <w:ind w:left="5333" w:right="53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с. Лесогорское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</w:p>
        </w:tc>
      </w:tr>
      <w:tr w:rsidR="00DE45CB" w14:paraId="3F107F0C" w14:textId="77777777">
        <w:trPr>
          <w:trHeight w:val="244"/>
        </w:trPr>
        <w:tc>
          <w:tcPr>
            <w:tcW w:w="569" w:type="dxa"/>
          </w:tcPr>
          <w:p w14:paraId="56EF0941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B42D470" w14:textId="77777777" w:rsidR="00DE45CB" w:rsidRDefault="008D3446">
            <w:pPr>
              <w:pStyle w:val="TableParagraph"/>
              <w:spacing w:before="10" w:line="215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552" w:type="dxa"/>
          </w:tcPr>
          <w:p w14:paraId="3DDC8DA7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513305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D6CA4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BE2F0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0C414569" w14:textId="77777777" w:rsidR="00DE45CB" w:rsidRDefault="008D3446">
            <w:pPr>
              <w:pStyle w:val="TableParagraph"/>
              <w:spacing w:before="137"/>
              <w:ind w:left="867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7E51C2E0" w14:textId="77777777">
        <w:trPr>
          <w:trHeight w:val="246"/>
        </w:trPr>
        <w:tc>
          <w:tcPr>
            <w:tcW w:w="569" w:type="dxa"/>
          </w:tcPr>
          <w:p w14:paraId="76E6C825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0E993D03" w14:textId="77777777" w:rsidR="00DE45CB" w:rsidRDefault="008D3446">
            <w:pPr>
              <w:pStyle w:val="TableParagraph"/>
              <w:spacing w:before="10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552" w:type="dxa"/>
          </w:tcPr>
          <w:p w14:paraId="27C66273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00BB9E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8C64F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AD804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C32A787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D4C9B19" w14:textId="77777777">
        <w:trPr>
          <w:trHeight w:val="244"/>
        </w:trPr>
        <w:tc>
          <w:tcPr>
            <w:tcW w:w="15725" w:type="dxa"/>
            <w:gridSpan w:val="18"/>
          </w:tcPr>
          <w:p w14:paraId="21AE0D9A" w14:textId="77777777" w:rsidR="00DE45CB" w:rsidRDefault="008D3446">
            <w:pPr>
              <w:pStyle w:val="TableParagraph"/>
              <w:spacing w:before="12" w:line="212" w:lineRule="exact"/>
              <w:ind w:left="5333" w:right="53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</w:p>
        </w:tc>
      </w:tr>
      <w:tr w:rsidR="00DE45CB" w14:paraId="17483A22" w14:textId="77777777">
        <w:trPr>
          <w:trHeight w:val="244"/>
        </w:trPr>
        <w:tc>
          <w:tcPr>
            <w:tcW w:w="569" w:type="dxa"/>
          </w:tcPr>
          <w:p w14:paraId="6EE6D2D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8345EC0" w14:textId="77777777" w:rsidR="00DE45CB" w:rsidRDefault="008D3446">
            <w:pPr>
              <w:pStyle w:val="TableParagraph"/>
              <w:spacing w:before="7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  <w:tc>
          <w:tcPr>
            <w:tcW w:w="2552" w:type="dxa"/>
          </w:tcPr>
          <w:p w14:paraId="7C23A5F7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852" w:type="dxa"/>
          </w:tcPr>
          <w:p w14:paraId="7EA2FA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D619D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</w:tcPr>
          <w:p w14:paraId="34E6DA0F" w14:textId="77777777" w:rsidR="00DE45CB" w:rsidRDefault="008D3446">
            <w:pPr>
              <w:pStyle w:val="TableParagraph"/>
              <w:spacing w:before="7" w:line="217" w:lineRule="exact"/>
              <w:ind w:left="1697" w:right="1695"/>
              <w:jc w:val="center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</w:tbl>
    <w:p w14:paraId="48EAE52C" w14:textId="77777777" w:rsidR="00DE45CB" w:rsidRDefault="00DE45CB">
      <w:pPr>
        <w:spacing w:line="217" w:lineRule="exact"/>
        <w:jc w:val="center"/>
        <w:rPr>
          <w:sz w:val="20"/>
        </w:rPr>
        <w:sectPr w:rsidR="00DE45CB">
          <w:pgSz w:w="16840" w:h="11910" w:orient="landscape"/>
          <w:pgMar w:top="1100" w:right="440" w:bottom="740" w:left="440" w:header="0" w:footer="541" w:gutter="0"/>
          <w:cols w:space="720"/>
        </w:sectPr>
      </w:pPr>
    </w:p>
    <w:p w14:paraId="76669303" w14:textId="77777777" w:rsidR="00DE45CB" w:rsidRDefault="00DE45CB">
      <w:pPr>
        <w:pStyle w:val="a3"/>
        <w:rPr>
          <w:b/>
          <w:sz w:val="20"/>
        </w:rPr>
      </w:pPr>
    </w:p>
    <w:p w14:paraId="5822C59C" w14:textId="77777777" w:rsidR="00DE45CB" w:rsidRDefault="00DE45CB">
      <w:pPr>
        <w:pStyle w:val="a3"/>
        <w:rPr>
          <w:b/>
          <w:sz w:val="20"/>
        </w:rPr>
      </w:pPr>
    </w:p>
    <w:p w14:paraId="4903E4B0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57"/>
        <w:gridCol w:w="2552"/>
        <w:gridCol w:w="852"/>
        <w:gridCol w:w="708"/>
        <w:gridCol w:w="708"/>
        <w:gridCol w:w="751"/>
        <w:gridCol w:w="576"/>
        <w:gridCol w:w="703"/>
        <w:gridCol w:w="497"/>
        <w:gridCol w:w="487"/>
        <w:gridCol w:w="543"/>
        <w:gridCol w:w="552"/>
        <w:gridCol w:w="466"/>
        <w:gridCol w:w="531"/>
        <w:gridCol w:w="557"/>
        <w:gridCol w:w="557"/>
        <w:gridCol w:w="559"/>
      </w:tblGrid>
      <w:tr w:rsidR="00DE45CB" w14:paraId="2147FDF1" w14:textId="77777777">
        <w:trPr>
          <w:trHeight w:val="282"/>
        </w:trPr>
        <w:tc>
          <w:tcPr>
            <w:tcW w:w="569" w:type="dxa"/>
          </w:tcPr>
          <w:p w14:paraId="356906CF" w14:textId="77777777" w:rsidR="00DE45CB" w:rsidRDefault="008D3446">
            <w:pPr>
              <w:pStyle w:val="TableParagraph"/>
              <w:spacing w:before="3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557" w:type="dxa"/>
          </w:tcPr>
          <w:p w14:paraId="193708FF" w14:textId="77777777" w:rsidR="00DE45CB" w:rsidRDefault="008D3446">
            <w:pPr>
              <w:pStyle w:val="TableParagraph"/>
              <w:spacing w:before="31"/>
              <w:ind w:left="799" w:right="7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552" w:type="dxa"/>
          </w:tcPr>
          <w:p w14:paraId="6F60D149" w14:textId="77777777" w:rsidR="00DE45CB" w:rsidRDefault="008D3446">
            <w:pPr>
              <w:pStyle w:val="TableParagraph"/>
              <w:spacing w:before="31"/>
              <w:ind w:left="56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852" w:type="dxa"/>
          </w:tcPr>
          <w:p w14:paraId="7049D5A1" w14:textId="77777777" w:rsidR="00DE45CB" w:rsidRDefault="008D3446">
            <w:pPr>
              <w:pStyle w:val="TableParagraph"/>
              <w:spacing w:before="31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708" w:type="dxa"/>
          </w:tcPr>
          <w:p w14:paraId="5B9561EB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708" w:type="dxa"/>
          </w:tcPr>
          <w:p w14:paraId="0CDA6BE3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751" w:type="dxa"/>
          </w:tcPr>
          <w:p w14:paraId="32698C14" w14:textId="77777777" w:rsidR="00DE45CB" w:rsidRDefault="008D3446">
            <w:pPr>
              <w:pStyle w:val="TableParagraph"/>
              <w:spacing w:before="31"/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6" w:type="dxa"/>
          </w:tcPr>
          <w:p w14:paraId="162F9FFA" w14:textId="77777777" w:rsidR="00DE45CB" w:rsidRDefault="008D3446">
            <w:pPr>
              <w:pStyle w:val="TableParagraph"/>
              <w:spacing w:before="31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703" w:type="dxa"/>
          </w:tcPr>
          <w:p w14:paraId="3C1902F3" w14:textId="77777777" w:rsidR="00DE45CB" w:rsidRDefault="008D3446">
            <w:pPr>
              <w:pStyle w:val="TableParagraph"/>
              <w:spacing w:before="31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497" w:type="dxa"/>
          </w:tcPr>
          <w:p w14:paraId="269308E8" w14:textId="77777777" w:rsidR="00DE45CB" w:rsidRDefault="008D3446">
            <w:pPr>
              <w:pStyle w:val="TableParagraph"/>
              <w:spacing w:before="3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487" w:type="dxa"/>
          </w:tcPr>
          <w:p w14:paraId="71C983F2" w14:textId="77777777" w:rsidR="00DE45CB" w:rsidRDefault="008D3446">
            <w:pPr>
              <w:pStyle w:val="TableParagraph"/>
              <w:spacing w:before="31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543" w:type="dxa"/>
          </w:tcPr>
          <w:p w14:paraId="5AD7C8AF" w14:textId="77777777" w:rsidR="00DE45CB" w:rsidRDefault="008D3446">
            <w:pPr>
              <w:pStyle w:val="TableParagraph"/>
              <w:spacing w:before="31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52" w:type="dxa"/>
          </w:tcPr>
          <w:p w14:paraId="233ABF76" w14:textId="77777777" w:rsidR="00DE45CB" w:rsidRDefault="008D3446">
            <w:pPr>
              <w:pStyle w:val="TableParagraph"/>
              <w:spacing w:before="31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66" w:type="dxa"/>
          </w:tcPr>
          <w:p w14:paraId="1FCFDC33" w14:textId="77777777" w:rsidR="00DE45CB" w:rsidRDefault="008D3446">
            <w:pPr>
              <w:pStyle w:val="TableParagraph"/>
              <w:spacing w:before="31"/>
              <w:ind w:left="31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31" w:type="dxa"/>
          </w:tcPr>
          <w:p w14:paraId="043F4B33" w14:textId="77777777" w:rsidR="00DE45CB" w:rsidRDefault="008D3446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557" w:type="dxa"/>
          </w:tcPr>
          <w:p w14:paraId="0B349FA0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557" w:type="dxa"/>
          </w:tcPr>
          <w:p w14:paraId="7CDC6429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59" w:type="dxa"/>
          </w:tcPr>
          <w:p w14:paraId="2DFB6B16" w14:textId="77777777" w:rsidR="00DE45CB" w:rsidRDefault="008D3446">
            <w:pPr>
              <w:pStyle w:val="TableParagraph"/>
              <w:spacing w:before="31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5C3428F4" w14:textId="77777777">
        <w:trPr>
          <w:trHeight w:val="244"/>
        </w:trPr>
        <w:tc>
          <w:tcPr>
            <w:tcW w:w="569" w:type="dxa"/>
          </w:tcPr>
          <w:p w14:paraId="61E5BCF2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458E8B2C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КВЗр-0,6лК</w:t>
            </w:r>
          </w:p>
        </w:tc>
        <w:tc>
          <w:tcPr>
            <w:tcW w:w="2552" w:type="dxa"/>
          </w:tcPr>
          <w:p w14:paraId="087DE91C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61648DA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99ACE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  <w:vMerge w:val="restart"/>
          </w:tcPr>
          <w:p w14:paraId="72FC82D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5B11AEAB" w14:textId="77777777">
        <w:trPr>
          <w:trHeight w:val="246"/>
        </w:trPr>
        <w:tc>
          <w:tcPr>
            <w:tcW w:w="569" w:type="dxa"/>
          </w:tcPr>
          <w:p w14:paraId="5813F0FB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1010ACF2" w14:textId="77777777" w:rsidR="00DE45CB" w:rsidRDefault="008D3446">
            <w:pPr>
              <w:pStyle w:val="TableParagraph"/>
              <w:spacing w:before="10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КВЗр-0,6лК</w:t>
            </w:r>
          </w:p>
        </w:tc>
        <w:tc>
          <w:tcPr>
            <w:tcW w:w="2552" w:type="dxa"/>
          </w:tcPr>
          <w:p w14:paraId="6AC778A2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016BCB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F7BEE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  <w:vMerge/>
            <w:tcBorders>
              <w:top w:val="nil"/>
            </w:tcBorders>
          </w:tcPr>
          <w:p w14:paraId="70828ABF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0EBE5D9" w14:textId="77777777">
        <w:trPr>
          <w:trHeight w:val="244"/>
        </w:trPr>
        <w:tc>
          <w:tcPr>
            <w:tcW w:w="15725" w:type="dxa"/>
            <w:gridSpan w:val="18"/>
          </w:tcPr>
          <w:p w14:paraId="5066C04B" w14:textId="77777777" w:rsidR="00DE45CB" w:rsidRDefault="008D3446">
            <w:pPr>
              <w:pStyle w:val="TableParagraph"/>
              <w:spacing w:before="12" w:line="212" w:lineRule="exact"/>
              <w:ind w:left="5333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Шахтерск</w:t>
            </w:r>
          </w:p>
        </w:tc>
      </w:tr>
      <w:tr w:rsidR="00DE45CB" w14:paraId="01855ADF" w14:textId="77777777">
        <w:trPr>
          <w:trHeight w:val="244"/>
        </w:trPr>
        <w:tc>
          <w:tcPr>
            <w:tcW w:w="569" w:type="dxa"/>
          </w:tcPr>
          <w:p w14:paraId="44DD7F30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0065279D" w14:textId="77777777" w:rsidR="00DE45CB" w:rsidRDefault="008D3446">
            <w:pPr>
              <w:pStyle w:val="TableParagraph"/>
              <w:spacing w:before="7" w:line="217" w:lineRule="exact"/>
              <w:ind w:left="794" w:right="785"/>
              <w:jc w:val="center"/>
              <w:rPr>
                <w:sz w:val="20"/>
              </w:rPr>
            </w:pPr>
            <w:r>
              <w:rPr>
                <w:sz w:val="20"/>
              </w:rPr>
              <w:t>КВ-ТС-10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4 шт.</w:t>
            </w:r>
          </w:p>
        </w:tc>
        <w:tc>
          <w:tcPr>
            <w:tcW w:w="2552" w:type="dxa"/>
          </w:tcPr>
          <w:p w14:paraId="43AD56FA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852" w:type="dxa"/>
          </w:tcPr>
          <w:p w14:paraId="6BEE7D5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74BC7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12AAF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0D8AF8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028" w:type="dxa"/>
            <w:gridSpan w:val="11"/>
          </w:tcPr>
          <w:p w14:paraId="277D0068" w14:textId="77777777" w:rsidR="00DE45CB" w:rsidRDefault="008D3446">
            <w:pPr>
              <w:pStyle w:val="TableParagraph"/>
              <w:spacing w:before="7" w:line="217" w:lineRule="exact"/>
              <w:ind w:left="1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</w:tr>
      <w:tr w:rsidR="00DE45CB" w14:paraId="6A305F00" w14:textId="77777777">
        <w:trPr>
          <w:trHeight w:val="246"/>
        </w:trPr>
        <w:tc>
          <w:tcPr>
            <w:tcW w:w="15725" w:type="dxa"/>
            <w:gridSpan w:val="18"/>
          </w:tcPr>
          <w:p w14:paraId="2FDDC737" w14:textId="77777777" w:rsidR="00DE45CB" w:rsidRDefault="008D3446">
            <w:pPr>
              <w:pStyle w:val="TableParagraph"/>
              <w:spacing w:before="14" w:line="212" w:lineRule="exact"/>
              <w:ind w:left="5333" w:right="53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</w:tr>
      <w:tr w:rsidR="00DE45CB" w14:paraId="2E76EA7A" w14:textId="77777777">
        <w:trPr>
          <w:trHeight w:val="705"/>
        </w:trPr>
        <w:tc>
          <w:tcPr>
            <w:tcW w:w="569" w:type="dxa"/>
          </w:tcPr>
          <w:p w14:paraId="5CB9618F" w14:textId="77777777" w:rsidR="00DE45CB" w:rsidRDefault="00DE45C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4EE08DA1" w14:textId="77777777" w:rsidR="00DE45CB" w:rsidRDefault="008D3446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7A63BCC" w14:textId="77777777" w:rsidR="00DE45CB" w:rsidRDefault="00DE45C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F50C092" w14:textId="77777777" w:rsidR="00DE45CB" w:rsidRDefault="008D3446">
            <w:pPr>
              <w:pStyle w:val="TableParagraph"/>
              <w:spacing w:before="1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 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2552" w:type="dxa"/>
          </w:tcPr>
          <w:p w14:paraId="37F89B79" w14:textId="77777777" w:rsidR="00DE45CB" w:rsidRDefault="00DE45C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7714327" w14:textId="77777777" w:rsidR="00DE45CB" w:rsidRDefault="008D3446">
            <w:pPr>
              <w:pStyle w:val="TableParagraph"/>
              <w:spacing w:before="1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852" w:type="dxa"/>
          </w:tcPr>
          <w:p w14:paraId="2F2A12F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C26B23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38F1CE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51" w:type="dxa"/>
          </w:tcPr>
          <w:p w14:paraId="5454A3C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6" w:type="dxa"/>
          </w:tcPr>
          <w:p w14:paraId="4E1B1B3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3" w:type="dxa"/>
          </w:tcPr>
          <w:p w14:paraId="00F03A1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49" w:type="dxa"/>
            <w:gridSpan w:val="9"/>
          </w:tcPr>
          <w:p w14:paraId="1AF06848" w14:textId="77777777" w:rsidR="00DE45CB" w:rsidRDefault="008D3446">
            <w:pPr>
              <w:pStyle w:val="TableParagraph"/>
              <w:spacing w:before="7"/>
              <w:ind w:left="581" w:right="570"/>
              <w:jc w:val="center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40 Гкал/ч,</w:t>
            </w:r>
          </w:p>
          <w:p w14:paraId="13DD5E4A" w14:textId="77777777" w:rsidR="00DE45CB" w:rsidRDefault="008D3446">
            <w:pPr>
              <w:pStyle w:val="TableParagraph"/>
              <w:spacing w:before="1" w:line="217" w:lineRule="exact"/>
              <w:ind w:left="581" w:right="569"/>
              <w:jc w:val="center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</w:tr>
    </w:tbl>
    <w:p w14:paraId="230E253F" w14:textId="77777777" w:rsidR="00DE45CB" w:rsidRDefault="00DE45CB">
      <w:pPr>
        <w:spacing w:line="217" w:lineRule="exact"/>
        <w:jc w:val="center"/>
        <w:rPr>
          <w:sz w:val="20"/>
        </w:rPr>
        <w:sectPr w:rsidR="00DE45CB">
          <w:pgSz w:w="16840" w:h="11910" w:orient="landscape"/>
          <w:pgMar w:top="1100" w:right="440" w:bottom="740" w:left="440" w:header="0" w:footer="541" w:gutter="0"/>
          <w:cols w:space="720"/>
        </w:sectPr>
      </w:pPr>
    </w:p>
    <w:p w14:paraId="70B7B8B0" w14:textId="77777777" w:rsidR="00DE45CB" w:rsidRDefault="008D3446">
      <w:pPr>
        <w:pStyle w:val="a3"/>
        <w:spacing w:before="67"/>
        <w:ind w:left="850"/>
        <w:jc w:val="both"/>
      </w:pPr>
      <w:r>
        <w:lastRenderedPageBreak/>
        <w:t>Преимуществом</w:t>
      </w:r>
      <w:r>
        <w:rPr>
          <w:spacing w:val="-5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варианта</w:t>
      </w:r>
      <w:r>
        <w:rPr>
          <w:spacing w:val="-4"/>
        </w:rPr>
        <w:t xml:space="preserve"> </w:t>
      </w:r>
      <w:r>
        <w:t>является:</w:t>
      </w:r>
    </w:p>
    <w:p w14:paraId="5335357B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50" w:line="360" w:lineRule="auto"/>
        <w:ind w:left="142" w:right="152" w:firstLine="707"/>
        <w:rPr>
          <w:sz w:val="26"/>
        </w:rPr>
      </w:pPr>
      <w:r>
        <w:rPr>
          <w:sz w:val="26"/>
        </w:rPr>
        <w:t>территориальное расположение. Вынос наиболее мощных источников за</w:t>
      </w:r>
      <w:r>
        <w:rPr>
          <w:spacing w:val="1"/>
          <w:sz w:val="26"/>
        </w:rPr>
        <w:t xml:space="preserve"> </w:t>
      </w:r>
      <w:r>
        <w:rPr>
          <w:sz w:val="26"/>
        </w:rPr>
        <w:t>черту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основной</w:t>
      </w:r>
      <w:r>
        <w:rPr>
          <w:spacing w:val="1"/>
          <w:sz w:val="26"/>
        </w:rPr>
        <w:t xml:space="preserve"> </w:t>
      </w:r>
      <w:r>
        <w:rPr>
          <w:sz w:val="26"/>
        </w:rPr>
        <w:t>застройки</w:t>
      </w:r>
      <w:r>
        <w:rPr>
          <w:spacing w:val="1"/>
          <w:sz w:val="26"/>
        </w:rPr>
        <w:t xml:space="preserve"> </w:t>
      </w:r>
      <w:r>
        <w:rPr>
          <w:sz w:val="26"/>
        </w:rPr>
        <w:t>города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благоприятная</w:t>
      </w:r>
      <w:r>
        <w:rPr>
          <w:spacing w:val="1"/>
          <w:sz w:val="26"/>
        </w:rPr>
        <w:t xml:space="preserve"> </w:t>
      </w:r>
      <w:r>
        <w:rPr>
          <w:sz w:val="26"/>
        </w:rPr>
        <w:t>«роза</w:t>
      </w:r>
      <w:r>
        <w:rPr>
          <w:spacing w:val="1"/>
          <w:sz w:val="26"/>
        </w:rPr>
        <w:t xml:space="preserve"> </w:t>
      </w:r>
      <w:r>
        <w:rPr>
          <w:sz w:val="26"/>
        </w:rPr>
        <w:t>ветров»</w:t>
      </w:r>
      <w:r>
        <w:rPr>
          <w:spacing w:val="1"/>
          <w:sz w:val="26"/>
        </w:rPr>
        <w:t xml:space="preserve"> </w:t>
      </w:r>
      <w:r>
        <w:rPr>
          <w:sz w:val="26"/>
        </w:rPr>
        <w:t>позволит</w:t>
      </w:r>
      <w:r>
        <w:rPr>
          <w:spacing w:val="-62"/>
          <w:sz w:val="26"/>
        </w:rPr>
        <w:t xml:space="preserve"> </w:t>
      </w:r>
      <w:r>
        <w:rPr>
          <w:sz w:val="26"/>
        </w:rPr>
        <w:t>улучшить</w:t>
      </w:r>
      <w:r>
        <w:rPr>
          <w:spacing w:val="-1"/>
          <w:sz w:val="26"/>
        </w:rPr>
        <w:t xml:space="preserve"> </w:t>
      </w:r>
      <w:r>
        <w:rPr>
          <w:sz w:val="26"/>
        </w:rPr>
        <w:t>экологическую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обстановку</w:t>
      </w:r>
      <w:r>
        <w:rPr>
          <w:spacing w:val="-7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Углегорска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пгт.</w:t>
      </w:r>
      <w:r>
        <w:rPr>
          <w:spacing w:val="-1"/>
          <w:sz w:val="26"/>
        </w:rPr>
        <w:t xml:space="preserve"> </w:t>
      </w:r>
      <w:r>
        <w:rPr>
          <w:sz w:val="26"/>
        </w:rPr>
        <w:t>Шахтерск;</w:t>
      </w:r>
    </w:p>
    <w:p w14:paraId="3B518361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"/>
        <w:ind w:left="1274"/>
        <w:rPr>
          <w:sz w:val="26"/>
        </w:rPr>
      </w:pPr>
      <w:r>
        <w:rPr>
          <w:sz w:val="26"/>
        </w:rPr>
        <w:t>вывод</w:t>
      </w:r>
      <w:r>
        <w:rPr>
          <w:spacing w:val="-4"/>
          <w:sz w:val="26"/>
        </w:rPr>
        <w:t xml:space="preserve"> </w:t>
      </w:r>
      <w:r>
        <w:rPr>
          <w:sz w:val="26"/>
        </w:rPr>
        <w:t>из</w:t>
      </w:r>
      <w:r>
        <w:rPr>
          <w:spacing w:val="-2"/>
          <w:sz w:val="26"/>
        </w:rPr>
        <w:t xml:space="preserve"> </w:t>
      </w:r>
      <w:r>
        <w:rPr>
          <w:sz w:val="26"/>
        </w:rPr>
        <w:t>эксплуатации</w:t>
      </w:r>
      <w:r>
        <w:rPr>
          <w:spacing w:val="-4"/>
          <w:sz w:val="26"/>
        </w:rPr>
        <w:t xml:space="preserve"> </w:t>
      </w:r>
      <w:r>
        <w:rPr>
          <w:sz w:val="26"/>
        </w:rPr>
        <w:t>«ветхого»</w:t>
      </w:r>
      <w:r>
        <w:rPr>
          <w:spacing w:val="-6"/>
          <w:sz w:val="26"/>
        </w:rPr>
        <w:t xml:space="preserve"> </w:t>
      </w:r>
      <w:r>
        <w:rPr>
          <w:sz w:val="26"/>
        </w:rPr>
        <w:t>оборудования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источников;</w:t>
      </w:r>
    </w:p>
    <w:p w14:paraId="4129F5F5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50"/>
        <w:ind w:left="1274"/>
        <w:rPr>
          <w:sz w:val="26"/>
        </w:rPr>
      </w:pPr>
      <w:r>
        <w:rPr>
          <w:sz w:val="26"/>
        </w:rPr>
        <w:t>сокращение</w:t>
      </w:r>
      <w:r>
        <w:rPr>
          <w:spacing w:val="-4"/>
          <w:sz w:val="26"/>
        </w:rPr>
        <w:t xml:space="preserve"> </w:t>
      </w:r>
      <w:r>
        <w:rPr>
          <w:sz w:val="26"/>
        </w:rPr>
        <w:t>эксплуатационных</w:t>
      </w:r>
      <w:r>
        <w:rPr>
          <w:spacing w:val="-4"/>
          <w:sz w:val="26"/>
        </w:rPr>
        <w:t xml:space="preserve"> </w:t>
      </w:r>
      <w:r>
        <w:rPr>
          <w:sz w:val="26"/>
        </w:rPr>
        <w:t>затрат.</w:t>
      </w:r>
    </w:p>
    <w:p w14:paraId="01CD8A0E" w14:textId="77777777" w:rsidR="00DE45CB" w:rsidRDefault="008D3446">
      <w:pPr>
        <w:pStyle w:val="a3"/>
        <w:spacing w:before="149" w:line="360" w:lineRule="auto"/>
        <w:ind w:left="142" w:right="147" w:firstLine="707"/>
        <w:jc w:val="both"/>
      </w:pPr>
      <w:r>
        <w:t>Повышение эффективности работы СЦТ в данном варианте, в дополнение к</w:t>
      </w:r>
      <w:r>
        <w:rPr>
          <w:spacing w:val="1"/>
        </w:rPr>
        <w:t xml:space="preserve"> </w:t>
      </w:r>
      <w:r>
        <w:t>первому варианту, ожидается за счёт снижения эксплуатационных затрат и расхода</w:t>
      </w:r>
      <w:r>
        <w:rPr>
          <w:spacing w:val="-62"/>
        </w:rPr>
        <w:t xml:space="preserve"> </w:t>
      </w:r>
      <w:r>
        <w:t>топлива.</w:t>
      </w:r>
    </w:p>
    <w:p w14:paraId="4535EA97" w14:textId="77777777" w:rsidR="00DE45CB" w:rsidRDefault="008D3446">
      <w:pPr>
        <w:pStyle w:val="a3"/>
        <w:spacing w:line="360" w:lineRule="auto"/>
        <w:ind w:left="142" w:right="158" w:firstLine="707"/>
        <w:jc w:val="both"/>
      </w:pPr>
      <w:r>
        <w:t>Развитие тепловых сетей по второму варианту включает в себя реализацию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проектов:</w:t>
      </w:r>
    </w:p>
    <w:p w14:paraId="407582D7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line="360" w:lineRule="auto"/>
        <w:ind w:left="142" w:right="152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надежности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потребителей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диаметров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данным</w:t>
      </w:r>
      <w:r>
        <w:rPr>
          <w:spacing w:val="-2"/>
          <w:sz w:val="26"/>
        </w:rPr>
        <w:t xml:space="preserve"> </w:t>
      </w:r>
      <w:r>
        <w:rPr>
          <w:sz w:val="26"/>
        </w:rPr>
        <w:t>гидравлических</w:t>
      </w:r>
      <w:r>
        <w:rPr>
          <w:spacing w:val="2"/>
          <w:sz w:val="26"/>
        </w:rPr>
        <w:t xml:space="preserve"> </w:t>
      </w:r>
      <w:r>
        <w:rPr>
          <w:sz w:val="26"/>
        </w:rPr>
        <w:t>расчётов;</w:t>
      </w:r>
    </w:p>
    <w:p w14:paraId="772956BB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" w:line="360" w:lineRule="auto"/>
        <w:ind w:left="142" w:right="154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сетей,</w:t>
      </w:r>
      <w:r>
        <w:rPr>
          <w:spacing w:val="1"/>
          <w:sz w:val="26"/>
        </w:rPr>
        <w:t xml:space="preserve"> </w:t>
      </w:r>
      <w:r>
        <w:rPr>
          <w:sz w:val="26"/>
        </w:rPr>
        <w:t>выработавших свой ресурс работы (не попавших под мероприятия по перекладкам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-1"/>
          <w:sz w:val="26"/>
        </w:rPr>
        <w:t xml:space="preserve"> </w:t>
      </w:r>
      <w:r>
        <w:rPr>
          <w:sz w:val="26"/>
        </w:rPr>
        <w:t>обеспечения надёжности);</w:t>
      </w:r>
    </w:p>
    <w:p w14:paraId="07F141F7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line="360" w:lineRule="auto"/>
        <w:ind w:left="142" w:right="155" w:firstLine="707"/>
        <w:rPr>
          <w:sz w:val="26"/>
        </w:rPr>
      </w:pPr>
      <w:r>
        <w:rPr>
          <w:sz w:val="26"/>
        </w:rPr>
        <w:t>осуществление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прокладки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новых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подключения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перспективных</w:t>
      </w:r>
      <w:r>
        <w:rPr>
          <w:spacing w:val="-2"/>
          <w:sz w:val="26"/>
        </w:rPr>
        <w:t xml:space="preserve"> </w:t>
      </w:r>
      <w:r>
        <w:rPr>
          <w:sz w:val="26"/>
        </w:rPr>
        <w:t>потребителей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объединения</w:t>
      </w:r>
      <w:r>
        <w:rPr>
          <w:spacing w:val="-2"/>
          <w:sz w:val="26"/>
        </w:rPr>
        <w:t xml:space="preserve"> </w:t>
      </w:r>
      <w:r>
        <w:rPr>
          <w:sz w:val="26"/>
        </w:rPr>
        <w:t>котельных.</w:t>
      </w:r>
    </w:p>
    <w:p w14:paraId="4D7C6849" w14:textId="77777777" w:rsidR="00DE45CB" w:rsidRDefault="008D3446">
      <w:pPr>
        <w:pStyle w:val="a3"/>
        <w:spacing w:line="360" w:lineRule="auto"/>
        <w:ind w:left="142" w:right="153" w:firstLine="707"/>
        <w:jc w:val="both"/>
      </w:pPr>
      <w:r>
        <w:t>Как и в первом варианте, прокладка тепловых сетей будет осуществляться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изоляции.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прокладка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подземных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будет</w:t>
      </w:r>
      <w:r>
        <w:rPr>
          <w:spacing w:val="-62"/>
        </w:rPr>
        <w:t xml:space="preserve"> </w:t>
      </w:r>
      <w:r>
        <w:t>выполнена</w:t>
      </w:r>
      <w:r>
        <w:rPr>
          <w:spacing w:val="-2"/>
        </w:rPr>
        <w:t xml:space="preserve"> </w:t>
      </w:r>
      <w:r>
        <w:t>бесканальным</w:t>
      </w:r>
      <w:r>
        <w:rPr>
          <w:spacing w:val="-1"/>
        </w:rPr>
        <w:t xml:space="preserve"> </w:t>
      </w:r>
      <w:r>
        <w:t>способом.</w:t>
      </w:r>
    </w:p>
    <w:p w14:paraId="38B9A444" w14:textId="77777777" w:rsidR="00DE45CB" w:rsidRDefault="00DE45CB">
      <w:pPr>
        <w:pStyle w:val="a3"/>
        <w:spacing w:before="6"/>
        <w:rPr>
          <w:sz w:val="39"/>
        </w:rPr>
      </w:pPr>
    </w:p>
    <w:p w14:paraId="44DFA62F" w14:textId="77777777" w:rsidR="00DE45CB" w:rsidRDefault="008D3446">
      <w:pPr>
        <w:pStyle w:val="1"/>
        <w:numPr>
          <w:ilvl w:val="1"/>
          <w:numId w:val="5"/>
        </w:numPr>
        <w:tabs>
          <w:tab w:val="left" w:pos="1419"/>
        </w:tabs>
        <w:spacing w:before="1" w:line="360" w:lineRule="auto"/>
        <w:ind w:left="142" w:right="155" w:firstLine="707"/>
        <w:jc w:val="both"/>
      </w:pPr>
      <w:bookmarkStart w:id="14" w:name="_bookmark13"/>
      <w:bookmarkEnd w:id="14"/>
      <w:r>
        <w:t>Технико-экономическое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образования</w:t>
      </w:r>
    </w:p>
    <w:p w14:paraId="52F73EFA" w14:textId="55600B35" w:rsidR="00DE45CB" w:rsidRDefault="008D3446">
      <w:pPr>
        <w:pStyle w:val="a3"/>
        <w:spacing w:line="360" w:lineRule="auto"/>
        <w:ind w:left="142" w:right="150" w:firstLine="707"/>
        <w:jc w:val="both"/>
      </w:pPr>
      <w:r>
        <w:t>В результате разработки схемы теплоснабжения для каждого из вариантов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 w:rsidR="00DA0632">
        <w:t>Углегорского муниципального округа Сахалинской области</w:t>
      </w:r>
      <w:r>
        <w:rPr>
          <w:spacing w:val="1"/>
        </w:rPr>
        <w:t xml:space="preserve"> </w:t>
      </w:r>
      <w:r>
        <w:t>выполнены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расчеты.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главах</w:t>
      </w:r>
      <w:r>
        <w:rPr>
          <w:spacing w:val="-1"/>
        </w:rPr>
        <w:t xml:space="preserve"> </w:t>
      </w:r>
      <w:r>
        <w:t>Обосновывающих</w:t>
      </w:r>
      <w:r>
        <w:rPr>
          <w:spacing w:val="-2"/>
        </w:rPr>
        <w:t xml:space="preserve"> </w:t>
      </w:r>
      <w:r>
        <w:t>материалов:</w:t>
      </w:r>
    </w:p>
    <w:p w14:paraId="7237D7DB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line="352" w:lineRule="auto"/>
        <w:ind w:right="154" w:firstLine="707"/>
        <w:rPr>
          <w:sz w:val="26"/>
        </w:rPr>
      </w:pPr>
      <w:r>
        <w:rPr>
          <w:sz w:val="26"/>
        </w:rPr>
        <w:t>описание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городского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округа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определением</w:t>
      </w:r>
      <w:r>
        <w:rPr>
          <w:spacing w:val="14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14"/>
          <w:sz w:val="26"/>
        </w:rPr>
        <w:t xml:space="preserve"> </w:t>
      </w:r>
      <w:r>
        <w:rPr>
          <w:sz w:val="26"/>
        </w:rPr>
        <w:t>финансовых</w:t>
      </w:r>
      <w:r>
        <w:rPr>
          <w:spacing w:val="12"/>
          <w:sz w:val="26"/>
        </w:rPr>
        <w:t xml:space="preserve"> </w:t>
      </w:r>
      <w:r>
        <w:rPr>
          <w:sz w:val="26"/>
        </w:rPr>
        <w:t>потребностей</w:t>
      </w:r>
      <w:r>
        <w:rPr>
          <w:spacing w:val="13"/>
          <w:sz w:val="26"/>
        </w:rPr>
        <w:t xml:space="preserve"> </w:t>
      </w:r>
      <w:r>
        <w:rPr>
          <w:sz w:val="26"/>
        </w:rPr>
        <w:t>для</w:t>
      </w:r>
      <w:r>
        <w:rPr>
          <w:spacing w:val="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13"/>
          <w:sz w:val="26"/>
        </w:rPr>
        <w:t xml:space="preserve"> </w:t>
      </w:r>
      <w:r>
        <w:rPr>
          <w:sz w:val="26"/>
        </w:rPr>
        <w:t>каждого</w:t>
      </w:r>
      <w:r>
        <w:rPr>
          <w:spacing w:val="13"/>
          <w:sz w:val="26"/>
        </w:rPr>
        <w:t xml:space="preserve"> </w:t>
      </w:r>
      <w:r>
        <w:rPr>
          <w:sz w:val="26"/>
        </w:rPr>
        <w:t>из</w:t>
      </w:r>
    </w:p>
    <w:p w14:paraId="6360E0FF" w14:textId="77777777" w:rsidR="00DE45CB" w:rsidRDefault="00DE45CB">
      <w:pPr>
        <w:spacing w:line="352" w:lineRule="auto"/>
        <w:jc w:val="both"/>
        <w:rPr>
          <w:sz w:val="26"/>
        </w:rPr>
        <w:sectPr w:rsidR="00DE45CB">
          <w:footerReference w:type="default" r:id="rId19"/>
          <w:pgSz w:w="11910" w:h="16840"/>
          <w:pgMar w:top="1040" w:right="700" w:bottom="720" w:left="1560" w:header="0" w:footer="539" w:gutter="0"/>
          <w:cols w:space="720"/>
        </w:sectPr>
      </w:pPr>
    </w:p>
    <w:p w14:paraId="16A47AF8" w14:textId="77777777" w:rsidR="00DE45CB" w:rsidRDefault="008D3446">
      <w:pPr>
        <w:pStyle w:val="a3"/>
        <w:spacing w:before="67" w:line="360" w:lineRule="auto"/>
        <w:ind w:left="142" w:right="153"/>
        <w:jc w:val="both"/>
      </w:pPr>
      <w:r>
        <w:lastRenderedPageBreak/>
        <w:t>рассмотренных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-3"/>
        </w:rPr>
        <w:t xml:space="preserve"> </w:t>
      </w:r>
      <w:r>
        <w:t>и техническому</w:t>
      </w:r>
      <w:r>
        <w:rPr>
          <w:spacing w:val="-8"/>
        </w:rPr>
        <w:t xml:space="preserve"> </w:t>
      </w:r>
      <w:r>
        <w:t>перевооружению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энергии»;</w:t>
      </w:r>
    </w:p>
    <w:p w14:paraId="3F0E37E3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before="1" w:line="357" w:lineRule="auto"/>
        <w:ind w:right="150" w:firstLine="707"/>
        <w:rPr>
          <w:sz w:val="26"/>
        </w:rPr>
      </w:pPr>
      <w:r>
        <w:rPr>
          <w:sz w:val="26"/>
        </w:rPr>
        <w:t>описание мероприятий по развитию системы транспорта теплоносителя с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определением необходимых финансовых потребностей для реализации каждого из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Главе</w:t>
      </w:r>
      <w:r>
        <w:rPr>
          <w:spacing w:val="1"/>
          <w:sz w:val="26"/>
        </w:rPr>
        <w:t xml:space="preserve"> </w:t>
      </w:r>
      <w:r>
        <w:rPr>
          <w:sz w:val="26"/>
        </w:rPr>
        <w:t>8</w:t>
      </w:r>
      <w:r>
        <w:rPr>
          <w:spacing w:val="1"/>
          <w:sz w:val="26"/>
        </w:rPr>
        <w:t xml:space="preserve"> </w:t>
      </w:r>
      <w:r>
        <w:rPr>
          <w:sz w:val="26"/>
        </w:rPr>
        <w:t>«Предложения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строительству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реконструкции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2"/>
          <w:sz w:val="26"/>
        </w:rPr>
        <w:t xml:space="preserve"> </w:t>
      </w:r>
      <w:r>
        <w:rPr>
          <w:sz w:val="26"/>
        </w:rPr>
        <w:t>сетей</w:t>
      </w:r>
      <w:r>
        <w:rPr>
          <w:spacing w:val="-2"/>
          <w:sz w:val="26"/>
        </w:rPr>
        <w:t xml:space="preserve"> </w:t>
      </w:r>
      <w:r>
        <w:rPr>
          <w:sz w:val="26"/>
        </w:rPr>
        <w:t>и сооружений на</w:t>
      </w:r>
      <w:r>
        <w:rPr>
          <w:spacing w:val="-2"/>
          <w:sz w:val="26"/>
        </w:rPr>
        <w:t xml:space="preserve"> </w:t>
      </w:r>
      <w:r>
        <w:rPr>
          <w:sz w:val="26"/>
        </w:rPr>
        <w:t>них»;</w:t>
      </w:r>
    </w:p>
    <w:p w14:paraId="1F82D75C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before="1" w:line="355" w:lineRule="auto"/>
        <w:ind w:right="154" w:firstLine="707"/>
        <w:rPr>
          <w:sz w:val="26"/>
        </w:rPr>
      </w:pPr>
      <w:r>
        <w:rPr>
          <w:sz w:val="26"/>
        </w:rPr>
        <w:t>инвестиции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мероприятия,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1"/>
          <w:sz w:val="26"/>
        </w:rPr>
        <w:t xml:space="preserve"> </w:t>
      </w:r>
      <w:r>
        <w:rPr>
          <w:sz w:val="26"/>
        </w:rPr>
        <w:t>двум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предлагаемым</w:t>
      </w:r>
      <w:r>
        <w:rPr>
          <w:spacing w:val="1"/>
          <w:sz w:val="26"/>
        </w:rPr>
        <w:t xml:space="preserve"> </w:t>
      </w:r>
      <w:r>
        <w:rPr>
          <w:sz w:val="26"/>
        </w:rPr>
        <w:t>вариантам,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рассмотрены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Главе</w:t>
      </w:r>
      <w:r>
        <w:rPr>
          <w:spacing w:val="1"/>
          <w:sz w:val="26"/>
        </w:rPr>
        <w:t xml:space="preserve"> </w:t>
      </w:r>
      <w:r>
        <w:rPr>
          <w:sz w:val="26"/>
        </w:rPr>
        <w:t>12</w:t>
      </w:r>
      <w:r>
        <w:rPr>
          <w:spacing w:val="1"/>
          <w:sz w:val="26"/>
        </w:rPr>
        <w:t xml:space="preserve"> </w:t>
      </w:r>
      <w:r>
        <w:rPr>
          <w:sz w:val="26"/>
        </w:rPr>
        <w:t>«Обоснование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инвестиций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66"/>
          <w:sz w:val="26"/>
        </w:rPr>
        <w:t xml:space="preserve"> </w:t>
      </w:r>
      <w:r>
        <w:rPr>
          <w:sz w:val="26"/>
        </w:rPr>
        <w:t>строительство,</w:t>
      </w:r>
      <w:r>
        <w:rPr>
          <w:spacing w:val="1"/>
          <w:sz w:val="26"/>
        </w:rPr>
        <w:t xml:space="preserve"> </w:t>
      </w:r>
      <w:r>
        <w:rPr>
          <w:sz w:val="26"/>
        </w:rPr>
        <w:t>реконструкцию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3"/>
          <w:sz w:val="26"/>
        </w:rPr>
        <w:t xml:space="preserve"> </w:t>
      </w:r>
      <w:r>
        <w:rPr>
          <w:sz w:val="26"/>
        </w:rPr>
        <w:t>техническое</w:t>
      </w:r>
      <w:r>
        <w:rPr>
          <w:spacing w:val="-2"/>
          <w:sz w:val="26"/>
        </w:rPr>
        <w:t xml:space="preserve"> </w:t>
      </w:r>
      <w:r>
        <w:rPr>
          <w:sz w:val="26"/>
        </w:rPr>
        <w:t>перевооружение».</w:t>
      </w:r>
    </w:p>
    <w:p w14:paraId="798C9A5E" w14:textId="4BC37171" w:rsidR="00DE45CB" w:rsidRDefault="008D3446">
      <w:pPr>
        <w:pStyle w:val="a3"/>
        <w:spacing w:before="9" w:line="360" w:lineRule="auto"/>
        <w:ind w:left="142" w:right="149" w:firstLine="707"/>
        <w:jc w:val="both"/>
      </w:pPr>
      <w:r>
        <w:t>Объем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модернизацию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 w:rsidR="0014181A">
        <w:t>Углегорского муниципал</w:t>
      </w:r>
      <w:r w:rsidR="00DA0632">
        <w:t>ьного округа Сахалинской области</w:t>
      </w:r>
      <w:r>
        <w:rPr>
          <w:spacing w:val="1"/>
        </w:rPr>
        <w:t xml:space="preserve"> </w:t>
      </w:r>
      <w:r>
        <w:t>составляет:</w:t>
      </w:r>
    </w:p>
    <w:p w14:paraId="220AFFF6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line="352" w:lineRule="auto"/>
        <w:ind w:right="153" w:firstLine="707"/>
        <w:rPr>
          <w:sz w:val="26"/>
        </w:rPr>
      </w:pP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первому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1"/>
          <w:sz w:val="26"/>
        </w:rPr>
        <w:t xml:space="preserve"> </w:t>
      </w:r>
      <w:r>
        <w:rPr>
          <w:sz w:val="26"/>
        </w:rPr>
        <w:t>729388,76</w:t>
      </w:r>
      <w:r>
        <w:rPr>
          <w:spacing w:val="1"/>
          <w:sz w:val="26"/>
        </w:rPr>
        <w:t xml:space="preserve"> </w:t>
      </w:r>
      <w:r>
        <w:rPr>
          <w:sz w:val="26"/>
        </w:rPr>
        <w:t>тыс.</w:t>
      </w:r>
      <w:r>
        <w:rPr>
          <w:spacing w:val="1"/>
          <w:sz w:val="26"/>
        </w:rPr>
        <w:t xml:space="preserve"> </w:t>
      </w:r>
      <w:r>
        <w:rPr>
          <w:sz w:val="26"/>
        </w:rPr>
        <w:t>руб.</w:t>
      </w:r>
      <w:r>
        <w:rPr>
          <w:spacing w:val="1"/>
          <w:sz w:val="26"/>
        </w:rPr>
        <w:t xml:space="preserve"> </w:t>
      </w:r>
      <w:r>
        <w:rPr>
          <w:sz w:val="26"/>
        </w:rPr>
        <w:t>(с</w:t>
      </w:r>
      <w:r>
        <w:rPr>
          <w:spacing w:val="1"/>
          <w:sz w:val="26"/>
        </w:rPr>
        <w:t xml:space="preserve"> </w:t>
      </w:r>
      <w:r>
        <w:rPr>
          <w:sz w:val="26"/>
        </w:rPr>
        <w:t>НДС),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мероприятия:</w:t>
      </w:r>
    </w:p>
    <w:p w14:paraId="1B0A44EE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8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источникам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4"/>
          <w:sz w:val="26"/>
        </w:rPr>
        <w:t xml:space="preserve"> </w:t>
      </w:r>
      <w:r>
        <w:rPr>
          <w:sz w:val="26"/>
        </w:rPr>
        <w:t>энергии –</w:t>
      </w:r>
      <w:r>
        <w:rPr>
          <w:spacing w:val="-4"/>
          <w:sz w:val="26"/>
        </w:rPr>
        <w:t xml:space="preserve"> </w:t>
      </w:r>
      <w:r>
        <w:rPr>
          <w:sz w:val="26"/>
        </w:rPr>
        <w:t>268540,3</w:t>
      </w:r>
      <w:r>
        <w:rPr>
          <w:spacing w:val="-16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руб.;</w:t>
      </w:r>
    </w:p>
    <w:p w14:paraId="740319A7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150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тепловым</w:t>
      </w:r>
      <w:r>
        <w:rPr>
          <w:spacing w:val="-1"/>
          <w:sz w:val="26"/>
        </w:rPr>
        <w:t xml:space="preserve"> </w:t>
      </w:r>
      <w:r>
        <w:rPr>
          <w:sz w:val="26"/>
        </w:rPr>
        <w:t>сетям – 460848,46</w:t>
      </w:r>
      <w:r>
        <w:rPr>
          <w:spacing w:val="-14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</w:t>
      </w:r>
    </w:p>
    <w:p w14:paraId="35FC088A" w14:textId="77777777" w:rsidR="00DE45CB" w:rsidRDefault="008D3446">
      <w:pPr>
        <w:pStyle w:val="a5"/>
        <w:numPr>
          <w:ilvl w:val="0"/>
          <w:numId w:val="1"/>
        </w:numPr>
        <w:tabs>
          <w:tab w:val="left" w:pos="1274"/>
          <w:tab w:val="left" w:pos="1275"/>
        </w:tabs>
        <w:spacing w:before="150" w:line="350" w:lineRule="auto"/>
        <w:ind w:right="152" w:firstLine="707"/>
        <w:jc w:val="left"/>
        <w:rPr>
          <w:sz w:val="26"/>
        </w:rPr>
      </w:pPr>
      <w:r>
        <w:rPr>
          <w:sz w:val="26"/>
        </w:rPr>
        <w:t>по</w:t>
      </w:r>
      <w:r>
        <w:rPr>
          <w:spacing w:val="34"/>
          <w:sz w:val="26"/>
        </w:rPr>
        <w:t xml:space="preserve"> </w:t>
      </w:r>
      <w:r>
        <w:rPr>
          <w:b/>
          <w:sz w:val="26"/>
        </w:rPr>
        <w:t>второму</w:t>
      </w:r>
      <w:r>
        <w:rPr>
          <w:b/>
          <w:spacing w:val="36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35"/>
          <w:sz w:val="26"/>
        </w:rPr>
        <w:t xml:space="preserve"> </w:t>
      </w:r>
      <w:r>
        <w:rPr>
          <w:sz w:val="26"/>
        </w:rPr>
        <w:t>6786048,46</w:t>
      </w:r>
      <w:r>
        <w:rPr>
          <w:spacing w:val="36"/>
          <w:sz w:val="26"/>
        </w:rPr>
        <w:t xml:space="preserve"> </w:t>
      </w:r>
      <w:r>
        <w:rPr>
          <w:sz w:val="26"/>
        </w:rPr>
        <w:t>тыс.</w:t>
      </w:r>
      <w:r>
        <w:rPr>
          <w:spacing w:val="36"/>
          <w:sz w:val="26"/>
        </w:rPr>
        <w:t xml:space="preserve"> </w:t>
      </w:r>
      <w:r>
        <w:rPr>
          <w:sz w:val="26"/>
        </w:rPr>
        <w:t>руб.</w:t>
      </w:r>
      <w:r>
        <w:rPr>
          <w:spacing w:val="35"/>
          <w:sz w:val="26"/>
        </w:rPr>
        <w:t xml:space="preserve"> </w:t>
      </w:r>
      <w:r>
        <w:rPr>
          <w:sz w:val="26"/>
        </w:rPr>
        <w:t>(с</w:t>
      </w:r>
      <w:r>
        <w:rPr>
          <w:spacing w:val="35"/>
          <w:sz w:val="26"/>
        </w:rPr>
        <w:t xml:space="preserve"> </w:t>
      </w:r>
      <w:r>
        <w:rPr>
          <w:sz w:val="26"/>
        </w:rPr>
        <w:t>НДС),</w:t>
      </w:r>
      <w:r>
        <w:rPr>
          <w:spacing w:val="35"/>
          <w:sz w:val="26"/>
        </w:rPr>
        <w:t xml:space="preserve"> </w:t>
      </w:r>
      <w:r>
        <w:rPr>
          <w:sz w:val="26"/>
        </w:rPr>
        <w:t>в</w:t>
      </w:r>
      <w:r>
        <w:rPr>
          <w:spacing w:val="35"/>
          <w:sz w:val="26"/>
        </w:rPr>
        <w:t xml:space="preserve"> </w:t>
      </w:r>
      <w:r>
        <w:rPr>
          <w:sz w:val="26"/>
        </w:rPr>
        <w:t>том</w:t>
      </w:r>
      <w:r>
        <w:rPr>
          <w:spacing w:val="34"/>
          <w:sz w:val="26"/>
        </w:rPr>
        <w:t xml:space="preserve"> </w:t>
      </w:r>
      <w:r>
        <w:rPr>
          <w:sz w:val="26"/>
        </w:rPr>
        <w:t>числе</w:t>
      </w:r>
      <w:r>
        <w:rPr>
          <w:spacing w:val="-62"/>
          <w:sz w:val="26"/>
        </w:rPr>
        <w:t xml:space="preserve"> </w:t>
      </w:r>
      <w:r>
        <w:rPr>
          <w:sz w:val="26"/>
        </w:rPr>
        <w:t>мероприятия:</w:t>
      </w:r>
    </w:p>
    <w:p w14:paraId="20E06D20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13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источникам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3"/>
          <w:sz w:val="26"/>
        </w:rPr>
        <w:t xml:space="preserve"> </w:t>
      </w:r>
      <w:r>
        <w:rPr>
          <w:sz w:val="26"/>
        </w:rPr>
        <w:t>энергии –</w:t>
      </w:r>
      <w:r>
        <w:rPr>
          <w:spacing w:val="-3"/>
          <w:sz w:val="26"/>
        </w:rPr>
        <w:t xml:space="preserve"> </w:t>
      </w:r>
      <w:r>
        <w:rPr>
          <w:sz w:val="26"/>
        </w:rPr>
        <w:t>5543224,9</w:t>
      </w:r>
      <w:r>
        <w:rPr>
          <w:spacing w:val="-15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руб.;</w:t>
      </w:r>
    </w:p>
    <w:p w14:paraId="5CC73A0B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150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тепловым сетям –</w:t>
      </w:r>
      <w:r>
        <w:rPr>
          <w:spacing w:val="1"/>
          <w:sz w:val="26"/>
        </w:rPr>
        <w:t xml:space="preserve"> </w:t>
      </w:r>
      <w:r>
        <w:rPr>
          <w:sz w:val="26"/>
        </w:rPr>
        <w:t>1242823,56</w:t>
      </w:r>
      <w:r>
        <w:rPr>
          <w:spacing w:val="-1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</w:t>
      </w:r>
    </w:p>
    <w:p w14:paraId="620A9488" w14:textId="77777777" w:rsidR="00DE45CB" w:rsidRDefault="008D3446">
      <w:pPr>
        <w:pStyle w:val="a3"/>
        <w:spacing w:before="150" w:line="360" w:lineRule="auto"/>
        <w:ind w:left="142" w:firstLine="707"/>
      </w:pPr>
      <w:r>
        <w:t>Состав</w:t>
      </w:r>
      <w:r>
        <w:rPr>
          <w:spacing w:val="52"/>
        </w:rPr>
        <w:t xml:space="preserve"> </w:t>
      </w:r>
      <w:r>
        <w:t>мероприятий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затраты</w:t>
      </w:r>
      <w:r>
        <w:rPr>
          <w:spacing w:val="50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первому</w:t>
      </w:r>
      <w:r>
        <w:rPr>
          <w:spacing w:val="45"/>
        </w:rPr>
        <w:t xml:space="preserve"> </w:t>
      </w:r>
      <w:r>
        <w:t>сценарию</w:t>
      </w:r>
      <w:r>
        <w:rPr>
          <w:spacing w:val="51"/>
        </w:rPr>
        <w:t xml:space="preserve"> </w:t>
      </w:r>
      <w:r>
        <w:t>представлены</w:t>
      </w:r>
      <w:r>
        <w:rPr>
          <w:spacing w:val="53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таблице</w:t>
      </w:r>
      <w:r>
        <w:rPr>
          <w:spacing w:val="-1"/>
        </w:rPr>
        <w:t xml:space="preserve"> </w:t>
      </w:r>
      <w:hyperlink w:anchor="_bookmark14" w:history="1">
        <w:r>
          <w:t>3</w:t>
        </w:r>
      </w:hyperlink>
      <w:r>
        <w:t>.</w:t>
      </w:r>
    </w:p>
    <w:p w14:paraId="4AF10BC2" w14:textId="77777777" w:rsidR="00DE45CB" w:rsidRDefault="008D3446">
      <w:pPr>
        <w:tabs>
          <w:tab w:val="left" w:pos="1560"/>
        </w:tabs>
        <w:spacing w:before="7"/>
        <w:ind w:left="142"/>
        <w:rPr>
          <w:b/>
          <w:sz w:val="24"/>
        </w:rPr>
      </w:pPr>
      <w:bookmarkStart w:id="15" w:name="_bookmark14"/>
      <w:bookmarkEnd w:id="15"/>
      <w:r>
        <w:rPr>
          <w:b/>
          <w:sz w:val="24"/>
        </w:rPr>
        <w:t>Таблица 3.</w:t>
      </w:r>
      <w:r>
        <w:rPr>
          <w:b/>
          <w:sz w:val="24"/>
        </w:rPr>
        <w:tab/>
        <w:t>Мероприятия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первому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сценарию развития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СТС</w:t>
      </w:r>
    </w:p>
    <w:p w14:paraId="1C5CEFF7" w14:textId="77777777" w:rsidR="00DE45CB" w:rsidRDefault="00DE45CB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78"/>
        <w:gridCol w:w="1939"/>
        <w:gridCol w:w="2090"/>
      </w:tblGrid>
      <w:tr w:rsidR="00DE45CB" w14:paraId="67037F31" w14:textId="77777777">
        <w:trPr>
          <w:trHeight w:val="460"/>
        </w:trPr>
        <w:tc>
          <w:tcPr>
            <w:tcW w:w="2405" w:type="dxa"/>
          </w:tcPr>
          <w:p w14:paraId="346E8C15" w14:textId="77777777" w:rsidR="00DE45CB" w:rsidRDefault="008D3446">
            <w:pPr>
              <w:pStyle w:val="TableParagraph"/>
              <w:spacing w:line="230" w:lineRule="exact"/>
              <w:ind w:left="722" w:right="504" w:hanging="19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78" w:type="dxa"/>
          </w:tcPr>
          <w:p w14:paraId="1000C1B2" w14:textId="77777777" w:rsidR="00DE45CB" w:rsidRDefault="008D3446">
            <w:pPr>
              <w:pStyle w:val="TableParagraph"/>
              <w:spacing w:before="113"/>
              <w:ind w:left="52" w:righ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9" w:type="dxa"/>
          </w:tcPr>
          <w:p w14:paraId="081388C2" w14:textId="77777777" w:rsidR="00DE45CB" w:rsidRDefault="008D3446">
            <w:pPr>
              <w:pStyle w:val="TableParagraph"/>
              <w:spacing w:before="113"/>
              <w:ind w:left="108" w:right="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0722BB4" w14:textId="77777777" w:rsidR="00DE45CB" w:rsidRDefault="008D3446">
            <w:pPr>
              <w:pStyle w:val="TableParagraph"/>
              <w:spacing w:line="230" w:lineRule="exact"/>
              <w:ind w:left="234" w:right="40" w:hanging="164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 в ценах 2023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 НДС,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 руб.</w:t>
            </w:r>
          </w:p>
        </w:tc>
      </w:tr>
      <w:tr w:rsidR="00DE45CB" w14:paraId="29795B49" w14:textId="77777777">
        <w:trPr>
          <w:trHeight w:val="230"/>
        </w:trPr>
        <w:tc>
          <w:tcPr>
            <w:tcW w:w="9412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0C335CBC" w14:textId="77777777" w:rsidR="00DE45CB" w:rsidRDefault="008D3446">
            <w:pPr>
              <w:pStyle w:val="TableParagraph"/>
              <w:spacing w:line="210" w:lineRule="exact"/>
              <w:ind w:left="3350" w:right="33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</w:p>
        </w:tc>
      </w:tr>
      <w:tr w:rsidR="00DE45CB" w14:paraId="27909CF2" w14:textId="77777777">
        <w:trPr>
          <w:trHeight w:val="230"/>
        </w:trPr>
        <w:tc>
          <w:tcPr>
            <w:tcW w:w="2405" w:type="dxa"/>
          </w:tcPr>
          <w:p w14:paraId="2FAFC1D5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2978" w:type="dxa"/>
          </w:tcPr>
          <w:p w14:paraId="04ABD8B5" w14:textId="77777777" w:rsidR="00DE45CB" w:rsidRDefault="008D3446">
            <w:pPr>
              <w:pStyle w:val="TableParagraph"/>
              <w:spacing w:line="210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4FA54070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1A5FABB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29208,8</w:t>
            </w:r>
          </w:p>
        </w:tc>
      </w:tr>
      <w:tr w:rsidR="00DE45CB" w14:paraId="2AAE9315" w14:textId="77777777">
        <w:trPr>
          <w:trHeight w:val="230"/>
        </w:trPr>
        <w:tc>
          <w:tcPr>
            <w:tcW w:w="2405" w:type="dxa"/>
          </w:tcPr>
          <w:p w14:paraId="71E1AE8D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78" w:type="dxa"/>
          </w:tcPr>
          <w:p w14:paraId="79F251BA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0364C2C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E151AB7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13353,5</w:t>
            </w:r>
          </w:p>
        </w:tc>
      </w:tr>
      <w:tr w:rsidR="00DE45CB" w14:paraId="3BACEC6B" w14:textId="77777777">
        <w:trPr>
          <w:trHeight w:val="230"/>
        </w:trPr>
        <w:tc>
          <w:tcPr>
            <w:tcW w:w="2405" w:type="dxa"/>
          </w:tcPr>
          <w:p w14:paraId="064D53BD" w14:textId="77777777" w:rsidR="00DE45CB" w:rsidRDefault="008D3446">
            <w:pPr>
              <w:pStyle w:val="TableParagraph"/>
              <w:spacing w:line="211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2978" w:type="dxa"/>
          </w:tcPr>
          <w:p w14:paraId="5F923B98" w14:textId="77777777" w:rsidR="00DE45CB" w:rsidRDefault="008D3446">
            <w:pPr>
              <w:pStyle w:val="TableParagraph"/>
              <w:spacing w:line="211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0805306E" w14:textId="77777777" w:rsidR="00DE45CB" w:rsidRDefault="008D3446">
            <w:pPr>
              <w:pStyle w:val="TableParagraph"/>
              <w:spacing w:line="211" w:lineRule="exact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2027-2028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A1FA941" w14:textId="77777777" w:rsidR="00DE45CB" w:rsidRDefault="008D3446">
            <w:pPr>
              <w:pStyle w:val="TableParagraph"/>
              <w:spacing w:line="211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6857,88</w:t>
            </w:r>
          </w:p>
        </w:tc>
      </w:tr>
      <w:tr w:rsidR="00DE45CB" w14:paraId="1989584F" w14:textId="77777777">
        <w:trPr>
          <w:trHeight w:val="230"/>
        </w:trPr>
        <w:tc>
          <w:tcPr>
            <w:tcW w:w="2405" w:type="dxa"/>
          </w:tcPr>
          <w:p w14:paraId="73F69B7C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2978" w:type="dxa"/>
          </w:tcPr>
          <w:p w14:paraId="56B7E359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799BE8C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02FEC4F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1159,1</w:t>
            </w:r>
          </w:p>
        </w:tc>
      </w:tr>
      <w:tr w:rsidR="00DE45CB" w14:paraId="613C3806" w14:textId="77777777">
        <w:trPr>
          <w:trHeight w:val="230"/>
        </w:trPr>
        <w:tc>
          <w:tcPr>
            <w:tcW w:w="2405" w:type="dxa"/>
          </w:tcPr>
          <w:p w14:paraId="450D9EB9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</w:p>
        </w:tc>
        <w:tc>
          <w:tcPr>
            <w:tcW w:w="2978" w:type="dxa"/>
          </w:tcPr>
          <w:p w14:paraId="368EF8BF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5E9938D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CCE4BBD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1159,1</w:t>
            </w:r>
          </w:p>
        </w:tc>
      </w:tr>
      <w:tr w:rsidR="00DE45CB" w14:paraId="07CFEDC9" w14:textId="77777777">
        <w:trPr>
          <w:trHeight w:val="230"/>
        </w:trPr>
        <w:tc>
          <w:tcPr>
            <w:tcW w:w="2405" w:type="dxa"/>
          </w:tcPr>
          <w:p w14:paraId="5E3E1804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2978" w:type="dxa"/>
          </w:tcPr>
          <w:p w14:paraId="0F2C497E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310C19CD" w14:textId="77777777" w:rsidR="00DE45CB" w:rsidRDefault="008D3446">
            <w:pPr>
              <w:pStyle w:val="TableParagraph"/>
              <w:spacing w:line="210" w:lineRule="exact"/>
              <w:ind w:left="108" w:right="94"/>
              <w:jc w:val="center"/>
              <w:rPr>
                <w:sz w:val="20"/>
              </w:rPr>
            </w:pPr>
            <w:r>
              <w:rPr>
                <w:sz w:val="20"/>
              </w:rPr>
              <w:t>2030,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2032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8469BB3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9079,4</w:t>
            </w:r>
          </w:p>
        </w:tc>
      </w:tr>
      <w:tr w:rsidR="00DE45CB" w14:paraId="39AA071E" w14:textId="77777777">
        <w:trPr>
          <w:trHeight w:val="230"/>
        </w:trPr>
        <w:tc>
          <w:tcPr>
            <w:tcW w:w="2405" w:type="dxa"/>
          </w:tcPr>
          <w:p w14:paraId="4EE1DDA2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78" w:type="dxa"/>
          </w:tcPr>
          <w:p w14:paraId="4A0070BC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0DF1B0D2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C191793" w14:textId="77777777" w:rsidR="00DE45CB" w:rsidRDefault="008D3446">
            <w:pPr>
              <w:pStyle w:val="TableParagraph"/>
              <w:spacing w:line="210" w:lineRule="exact"/>
              <w:ind w:left="52" w:right="34"/>
              <w:jc w:val="center"/>
              <w:rPr>
                <w:sz w:val="20"/>
              </w:rPr>
            </w:pPr>
            <w:r>
              <w:rPr>
                <w:sz w:val="20"/>
              </w:rPr>
              <w:t>1642</w:t>
            </w:r>
          </w:p>
        </w:tc>
      </w:tr>
      <w:tr w:rsidR="00DE45CB" w14:paraId="711FF5BC" w14:textId="77777777">
        <w:trPr>
          <w:trHeight w:val="230"/>
        </w:trPr>
        <w:tc>
          <w:tcPr>
            <w:tcW w:w="2405" w:type="dxa"/>
          </w:tcPr>
          <w:p w14:paraId="4ADFE3E3" w14:textId="77777777" w:rsidR="00DE45CB" w:rsidRDefault="008D3446">
            <w:pPr>
              <w:pStyle w:val="TableParagraph"/>
              <w:spacing w:line="210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2978" w:type="dxa"/>
          </w:tcPr>
          <w:p w14:paraId="0A365B14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250B90C" w14:textId="77777777" w:rsidR="00DE45CB" w:rsidRDefault="008D3446">
            <w:pPr>
              <w:pStyle w:val="TableParagraph"/>
              <w:spacing w:line="210" w:lineRule="exact"/>
              <w:ind w:left="108" w:right="95"/>
              <w:jc w:val="center"/>
              <w:rPr>
                <w:sz w:val="20"/>
              </w:rPr>
            </w:pPr>
            <w:r>
              <w:rPr>
                <w:sz w:val="20"/>
              </w:rPr>
              <w:t>2024,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2032,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2033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DD7F6B2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5940,3</w:t>
            </w:r>
          </w:p>
        </w:tc>
      </w:tr>
      <w:tr w:rsidR="00DE45CB" w14:paraId="49F31DA6" w14:textId="77777777">
        <w:trPr>
          <w:trHeight w:val="457"/>
        </w:trPr>
        <w:tc>
          <w:tcPr>
            <w:tcW w:w="2405" w:type="dxa"/>
          </w:tcPr>
          <w:p w14:paraId="5947EEAB" w14:textId="77777777" w:rsidR="00DE45CB" w:rsidRDefault="008D3446">
            <w:pPr>
              <w:pStyle w:val="TableParagraph"/>
              <w:spacing w:line="223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379C09F6" w14:textId="77777777" w:rsidR="00DE45CB" w:rsidRDefault="008D3446">
            <w:pPr>
              <w:pStyle w:val="TableParagraph"/>
              <w:spacing w:line="215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78" w:type="dxa"/>
          </w:tcPr>
          <w:p w14:paraId="7836F529" w14:textId="77777777" w:rsidR="00DE45CB" w:rsidRDefault="008D3446">
            <w:pPr>
              <w:pStyle w:val="TableParagraph"/>
              <w:spacing w:before="108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F681B14" w14:textId="77777777" w:rsidR="00DE45CB" w:rsidRDefault="008D3446">
            <w:pPr>
              <w:pStyle w:val="TableParagraph"/>
              <w:spacing w:before="108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7E3D1C5" w14:textId="77777777" w:rsidR="00DE45CB" w:rsidRDefault="008D3446">
            <w:pPr>
              <w:pStyle w:val="TableParagraph"/>
              <w:spacing w:before="108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5252,1</w:t>
            </w:r>
          </w:p>
        </w:tc>
      </w:tr>
      <w:tr w:rsidR="00DE45CB" w14:paraId="5D22FBAA" w14:textId="77777777">
        <w:trPr>
          <w:trHeight w:val="230"/>
        </w:trPr>
        <w:tc>
          <w:tcPr>
            <w:tcW w:w="2405" w:type="dxa"/>
          </w:tcPr>
          <w:p w14:paraId="0EC55428" w14:textId="77777777" w:rsidR="00DE45CB" w:rsidRDefault="008D3446">
            <w:pPr>
              <w:pStyle w:val="TableParagraph"/>
              <w:spacing w:line="210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2978" w:type="dxa"/>
          </w:tcPr>
          <w:p w14:paraId="433A36C2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B537B1B" w14:textId="77777777" w:rsidR="00DE45CB" w:rsidRDefault="008D3446">
            <w:pPr>
              <w:pStyle w:val="TableParagraph"/>
              <w:spacing w:line="210" w:lineRule="exact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CA6915A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7051,06</w:t>
            </w:r>
          </w:p>
        </w:tc>
      </w:tr>
      <w:tr w:rsidR="00DE45CB" w14:paraId="4B8B65CF" w14:textId="77777777">
        <w:trPr>
          <w:trHeight w:val="232"/>
        </w:trPr>
        <w:tc>
          <w:tcPr>
            <w:tcW w:w="2405" w:type="dxa"/>
          </w:tcPr>
          <w:p w14:paraId="221D9E06" w14:textId="77777777" w:rsidR="00DE45CB" w:rsidRDefault="008D3446">
            <w:pPr>
              <w:pStyle w:val="TableParagraph"/>
              <w:spacing w:line="212" w:lineRule="exact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2978" w:type="dxa"/>
          </w:tcPr>
          <w:p w14:paraId="654409EB" w14:textId="77777777" w:rsidR="00DE45CB" w:rsidRDefault="008D3446">
            <w:pPr>
              <w:pStyle w:val="TableParagraph"/>
              <w:spacing w:line="212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7E3D6FFB" w14:textId="77777777" w:rsidR="00DE45CB" w:rsidRDefault="008D3446">
            <w:pPr>
              <w:pStyle w:val="TableParagraph"/>
              <w:spacing w:line="212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5FDFACE" w14:textId="77777777" w:rsidR="00DE45CB" w:rsidRDefault="008D3446">
            <w:pPr>
              <w:pStyle w:val="TableParagraph"/>
              <w:spacing w:line="212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4310,3</w:t>
            </w:r>
          </w:p>
        </w:tc>
      </w:tr>
    </w:tbl>
    <w:p w14:paraId="3DCDA026" w14:textId="77777777" w:rsidR="00DE45CB" w:rsidRDefault="00DE45CB">
      <w:pPr>
        <w:spacing w:line="212" w:lineRule="exact"/>
        <w:jc w:val="center"/>
        <w:rPr>
          <w:sz w:val="20"/>
        </w:rPr>
        <w:sectPr w:rsidR="00DE45CB">
          <w:pgSz w:w="11910" w:h="16840"/>
          <w:pgMar w:top="1040" w:right="700" w:bottom="800" w:left="1560" w:header="0" w:footer="539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78"/>
        <w:gridCol w:w="1939"/>
        <w:gridCol w:w="2090"/>
      </w:tblGrid>
      <w:tr w:rsidR="00DE45CB" w14:paraId="046A4EB3" w14:textId="77777777">
        <w:trPr>
          <w:trHeight w:val="460"/>
        </w:trPr>
        <w:tc>
          <w:tcPr>
            <w:tcW w:w="2405" w:type="dxa"/>
          </w:tcPr>
          <w:p w14:paraId="1485A581" w14:textId="77777777" w:rsidR="00DE45CB" w:rsidRDefault="008D3446">
            <w:pPr>
              <w:pStyle w:val="TableParagraph"/>
              <w:spacing w:line="224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</w:t>
            </w:r>
          </w:p>
          <w:p w14:paraId="662AF537" w14:textId="77777777" w:rsidR="00DE45CB" w:rsidRDefault="008D3446">
            <w:pPr>
              <w:pStyle w:val="TableParagraph"/>
              <w:spacing w:line="217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78" w:type="dxa"/>
          </w:tcPr>
          <w:p w14:paraId="190E3765" w14:textId="77777777" w:rsidR="00DE45CB" w:rsidRDefault="008D3446">
            <w:pPr>
              <w:pStyle w:val="TableParagraph"/>
              <w:spacing w:before="110"/>
              <w:ind w:left="52" w:righ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9" w:type="dxa"/>
          </w:tcPr>
          <w:p w14:paraId="516FCD32" w14:textId="77777777" w:rsidR="00DE45CB" w:rsidRDefault="008D3446">
            <w:pPr>
              <w:pStyle w:val="TableParagraph"/>
              <w:spacing w:before="110"/>
              <w:ind w:left="108" w:right="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91FD726" w14:textId="77777777" w:rsidR="00DE45CB" w:rsidRDefault="008D3446">
            <w:pPr>
              <w:pStyle w:val="TableParagraph"/>
              <w:spacing w:line="224" w:lineRule="exact"/>
              <w:ind w:left="52" w:righ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ценах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2023</w:t>
            </w:r>
          </w:p>
          <w:p w14:paraId="658D9A6E" w14:textId="77777777" w:rsidR="00DE45CB" w:rsidRDefault="008D3446">
            <w:pPr>
              <w:pStyle w:val="TableParagraph"/>
              <w:spacing w:line="217" w:lineRule="exact"/>
              <w:ind w:left="52" w:right="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 НДС,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руб.</w:t>
            </w:r>
          </w:p>
        </w:tc>
      </w:tr>
      <w:tr w:rsidR="00DE45CB" w14:paraId="4DDA4F05" w14:textId="77777777">
        <w:trPr>
          <w:trHeight w:val="230"/>
        </w:trPr>
        <w:tc>
          <w:tcPr>
            <w:tcW w:w="2405" w:type="dxa"/>
          </w:tcPr>
          <w:p w14:paraId="7D59C93E" w14:textId="77777777" w:rsidR="00DE45CB" w:rsidRDefault="008D3446">
            <w:pPr>
              <w:pStyle w:val="TableParagraph"/>
              <w:spacing w:line="210" w:lineRule="exact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78" w:type="dxa"/>
          </w:tcPr>
          <w:p w14:paraId="788A53C5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DBC9D55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7ECADF4" w14:textId="77777777" w:rsidR="00DE45CB" w:rsidRDefault="008D3446">
            <w:pPr>
              <w:pStyle w:val="TableParagraph"/>
              <w:spacing w:line="210" w:lineRule="exact"/>
              <w:ind w:left="52" w:right="34"/>
              <w:jc w:val="center"/>
              <w:rPr>
                <w:sz w:val="20"/>
              </w:rPr>
            </w:pPr>
            <w:r>
              <w:rPr>
                <w:sz w:val="20"/>
              </w:rPr>
              <w:t>2125</w:t>
            </w:r>
          </w:p>
        </w:tc>
      </w:tr>
      <w:tr w:rsidR="00DE45CB" w14:paraId="2AAD71CF" w14:textId="77777777">
        <w:trPr>
          <w:trHeight w:val="460"/>
        </w:trPr>
        <w:tc>
          <w:tcPr>
            <w:tcW w:w="2405" w:type="dxa"/>
          </w:tcPr>
          <w:p w14:paraId="4B164384" w14:textId="77777777" w:rsidR="00DE45CB" w:rsidRDefault="008D3446">
            <w:pPr>
              <w:pStyle w:val="TableParagraph"/>
              <w:spacing w:line="21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Котельная 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14:paraId="3028EA7B" w14:textId="77777777" w:rsidR="00DE45CB" w:rsidRDefault="008D3446">
            <w:pPr>
              <w:pStyle w:val="TableParagraph"/>
              <w:spacing w:line="223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2978" w:type="dxa"/>
          </w:tcPr>
          <w:p w14:paraId="2CB84E1F" w14:textId="77777777" w:rsidR="00DE45CB" w:rsidRDefault="008D3446">
            <w:pPr>
              <w:pStyle w:val="TableParagraph"/>
              <w:spacing w:line="217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3599C225" w14:textId="77777777" w:rsidR="00DE45CB" w:rsidRDefault="008D3446">
            <w:pPr>
              <w:pStyle w:val="TableParagraph"/>
              <w:spacing w:line="223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9" w:type="dxa"/>
          </w:tcPr>
          <w:p w14:paraId="66B9D8D6" w14:textId="77777777" w:rsidR="00DE45CB" w:rsidRDefault="008D3446">
            <w:pPr>
              <w:pStyle w:val="TableParagraph"/>
              <w:spacing w:before="102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2C069F4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19996</w:t>
            </w:r>
          </w:p>
        </w:tc>
      </w:tr>
      <w:tr w:rsidR="00DE45CB" w14:paraId="790A0472" w14:textId="77777777">
        <w:trPr>
          <w:trHeight w:val="460"/>
        </w:trPr>
        <w:tc>
          <w:tcPr>
            <w:tcW w:w="2405" w:type="dxa"/>
          </w:tcPr>
          <w:p w14:paraId="5AF3E692" w14:textId="77777777" w:rsidR="00DE45CB" w:rsidRDefault="008D3446">
            <w:pPr>
              <w:pStyle w:val="TableParagraph"/>
              <w:spacing w:before="102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Поречье,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2978" w:type="dxa"/>
          </w:tcPr>
          <w:p w14:paraId="59E14DBF" w14:textId="77777777" w:rsidR="00DE45CB" w:rsidRDefault="008D3446">
            <w:pPr>
              <w:pStyle w:val="TableParagraph"/>
              <w:spacing w:line="217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33708901" w14:textId="77777777" w:rsidR="00DE45CB" w:rsidRDefault="008D3446">
            <w:pPr>
              <w:pStyle w:val="TableParagraph"/>
              <w:spacing w:line="223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9" w:type="dxa"/>
          </w:tcPr>
          <w:p w14:paraId="7F44C56C" w14:textId="77777777" w:rsidR="00DE45CB" w:rsidRDefault="008D3446">
            <w:pPr>
              <w:pStyle w:val="TableParagraph"/>
              <w:spacing w:before="102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C56CD2E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121152</w:t>
            </w:r>
          </w:p>
        </w:tc>
      </w:tr>
      <w:tr w:rsidR="00DE45CB" w14:paraId="0C7BCC7C" w14:textId="77777777">
        <w:trPr>
          <w:trHeight w:val="230"/>
        </w:trPr>
        <w:tc>
          <w:tcPr>
            <w:tcW w:w="2405" w:type="dxa"/>
          </w:tcPr>
          <w:p w14:paraId="1DEE1BAE" w14:textId="77777777" w:rsidR="00DE45CB" w:rsidRDefault="008D3446">
            <w:pPr>
              <w:pStyle w:val="TableParagraph"/>
              <w:spacing w:line="210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978" w:type="dxa"/>
          </w:tcPr>
          <w:p w14:paraId="52A8916A" w14:textId="77777777" w:rsidR="00DE45CB" w:rsidRDefault="008D3446">
            <w:pPr>
              <w:pStyle w:val="TableParagraph"/>
              <w:spacing w:line="210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7DF79FC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357704B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36221,2</w:t>
            </w:r>
          </w:p>
        </w:tc>
      </w:tr>
      <w:tr w:rsidR="00DE45CB" w14:paraId="54B9DDA1" w14:textId="77777777">
        <w:trPr>
          <w:trHeight w:val="230"/>
        </w:trPr>
        <w:tc>
          <w:tcPr>
            <w:tcW w:w="7322" w:type="dxa"/>
            <w:gridSpan w:val="3"/>
          </w:tcPr>
          <w:p w14:paraId="04605F5B" w14:textId="77777777" w:rsidR="00DE45CB" w:rsidRDefault="008D3446">
            <w:pPr>
              <w:pStyle w:val="TableParagraph"/>
              <w:spacing w:line="210" w:lineRule="exact"/>
              <w:ind w:left="838" w:right="8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036E347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268540,3</w:t>
            </w:r>
          </w:p>
        </w:tc>
      </w:tr>
      <w:tr w:rsidR="00DE45CB" w14:paraId="15DE4C06" w14:textId="77777777">
        <w:trPr>
          <w:trHeight w:val="230"/>
        </w:trPr>
        <w:tc>
          <w:tcPr>
            <w:tcW w:w="9412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7978443A" w14:textId="77777777" w:rsidR="00DE45CB" w:rsidRDefault="008D3446">
            <w:pPr>
              <w:pStyle w:val="TableParagraph"/>
              <w:spacing w:line="210" w:lineRule="exact"/>
              <w:ind w:left="3350" w:right="33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</w:p>
        </w:tc>
      </w:tr>
      <w:tr w:rsidR="00DE45CB" w14:paraId="6C455B7B" w14:textId="77777777">
        <w:trPr>
          <w:trHeight w:val="690"/>
        </w:trPr>
        <w:tc>
          <w:tcPr>
            <w:tcW w:w="2405" w:type="dxa"/>
            <w:vMerge w:val="restart"/>
          </w:tcPr>
          <w:p w14:paraId="0C174BD6" w14:textId="77777777" w:rsidR="00DE45CB" w:rsidRDefault="00DE45CB">
            <w:pPr>
              <w:pStyle w:val="TableParagraph"/>
              <w:rPr>
                <w:b/>
              </w:rPr>
            </w:pPr>
          </w:p>
          <w:p w14:paraId="74C5196B" w14:textId="77777777" w:rsidR="00DE45CB" w:rsidRDefault="00DE45C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86D256B" w14:textId="77777777" w:rsidR="00DE45CB" w:rsidRDefault="008D3446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2978" w:type="dxa"/>
          </w:tcPr>
          <w:p w14:paraId="1E4143FA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48D999F2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5EF3C7BB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49424393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0E2734CC" w14:textId="77777777" w:rsidR="00DE45CB" w:rsidRDefault="008D3446">
            <w:pPr>
              <w:pStyle w:val="TableParagraph"/>
              <w:spacing w:before="1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1213A2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42C07495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53094,78</w:t>
            </w:r>
          </w:p>
        </w:tc>
      </w:tr>
      <w:tr w:rsidR="00DE45CB" w14:paraId="5CF89452" w14:textId="77777777">
        <w:trPr>
          <w:trHeight w:val="457"/>
        </w:trPr>
        <w:tc>
          <w:tcPr>
            <w:tcW w:w="2405" w:type="dxa"/>
            <w:vMerge/>
            <w:tcBorders>
              <w:top w:val="nil"/>
            </w:tcBorders>
          </w:tcPr>
          <w:p w14:paraId="3BD37857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3ABC88C8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6DD83F10" w14:textId="77777777" w:rsidR="00DE45CB" w:rsidRDefault="008D3446">
            <w:pPr>
              <w:pStyle w:val="TableParagraph"/>
              <w:spacing w:line="220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1BF843EC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E5278FF" w14:textId="77777777" w:rsidR="00DE45CB" w:rsidRDefault="008D3446">
            <w:pPr>
              <w:pStyle w:val="TableParagraph"/>
              <w:spacing w:before="102"/>
              <w:ind w:left="52" w:right="39"/>
              <w:jc w:val="center"/>
              <w:rPr>
                <w:sz w:val="20"/>
              </w:rPr>
            </w:pPr>
            <w:r>
              <w:rPr>
                <w:sz w:val="20"/>
              </w:rPr>
              <w:t>125490,52</w:t>
            </w:r>
          </w:p>
        </w:tc>
      </w:tr>
      <w:tr w:rsidR="00DE45CB" w14:paraId="0569C883" w14:textId="77777777">
        <w:trPr>
          <w:trHeight w:val="691"/>
        </w:trPr>
        <w:tc>
          <w:tcPr>
            <w:tcW w:w="2405" w:type="dxa"/>
            <w:vMerge w:val="restart"/>
          </w:tcPr>
          <w:p w14:paraId="475EE4C8" w14:textId="77777777" w:rsidR="00DE45CB" w:rsidRDefault="00DE45CB">
            <w:pPr>
              <w:pStyle w:val="TableParagraph"/>
              <w:rPr>
                <w:b/>
              </w:rPr>
            </w:pPr>
          </w:p>
          <w:p w14:paraId="1E7BA214" w14:textId="77777777" w:rsidR="00DE45CB" w:rsidRDefault="00DE45CB">
            <w:pPr>
              <w:pStyle w:val="TableParagraph"/>
              <w:rPr>
                <w:b/>
              </w:rPr>
            </w:pPr>
          </w:p>
          <w:p w14:paraId="08058F71" w14:textId="77777777" w:rsidR="00DE45CB" w:rsidRDefault="00DE45CB">
            <w:pPr>
              <w:pStyle w:val="TableParagraph"/>
              <w:rPr>
                <w:b/>
              </w:rPr>
            </w:pPr>
          </w:p>
          <w:p w14:paraId="585CA20A" w14:textId="77777777" w:rsidR="00DE45CB" w:rsidRDefault="008D3446">
            <w:pPr>
              <w:pStyle w:val="TableParagraph"/>
              <w:spacing w:before="160"/>
              <w:ind w:left="115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78" w:type="dxa"/>
          </w:tcPr>
          <w:p w14:paraId="74C1381D" w14:textId="77777777" w:rsidR="00DE45CB" w:rsidRDefault="008D3446">
            <w:pPr>
              <w:pStyle w:val="TableParagraph"/>
              <w:spacing w:line="237" w:lineRule="auto"/>
              <w:ind w:left="667" w:right="150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3392B29D" w14:textId="77777777" w:rsidR="00DE45CB" w:rsidRDefault="008D3446">
            <w:pPr>
              <w:pStyle w:val="TableParagraph"/>
              <w:spacing w:line="223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1DDAF11A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3603188" w14:textId="77777777" w:rsidR="00DE45CB" w:rsidRDefault="008D3446">
            <w:pPr>
              <w:pStyle w:val="TableParagraph"/>
              <w:spacing w:before="1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C592C5C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407AC4D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13931,4</w:t>
            </w:r>
          </w:p>
        </w:tc>
      </w:tr>
      <w:tr w:rsidR="00DE45CB" w14:paraId="6CEB05A9" w14:textId="77777777">
        <w:trPr>
          <w:trHeight w:val="918"/>
        </w:trPr>
        <w:tc>
          <w:tcPr>
            <w:tcW w:w="2405" w:type="dxa"/>
            <w:vMerge/>
            <w:tcBorders>
              <w:top w:val="nil"/>
            </w:tcBorders>
          </w:tcPr>
          <w:p w14:paraId="463E0874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54D73330" w14:textId="77777777" w:rsidR="00DE45CB" w:rsidRDefault="008D3446">
            <w:pPr>
              <w:pStyle w:val="TableParagraph"/>
              <w:spacing w:line="217" w:lineRule="exact"/>
              <w:ind w:left="93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14:paraId="5ED3AB9A" w14:textId="77777777" w:rsidR="00DE45CB" w:rsidRDefault="008D3446">
            <w:pPr>
              <w:pStyle w:val="TableParagraph"/>
              <w:ind w:left="129" w:right="109" w:firstLine="386"/>
              <w:rPr>
                <w:sz w:val="20"/>
              </w:rPr>
            </w:pPr>
            <w:r>
              <w:rPr>
                <w:sz w:val="20"/>
              </w:rPr>
              <w:t>увеличением диаметра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трубопроводов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</w:p>
          <w:p w14:paraId="796B13C0" w14:textId="77777777" w:rsidR="00DE45CB" w:rsidRDefault="008D3446">
            <w:pPr>
              <w:pStyle w:val="TableParagraph"/>
              <w:spacing w:before="1" w:line="220" w:lineRule="exact"/>
              <w:ind w:left="794"/>
              <w:rPr>
                <w:sz w:val="20"/>
              </w:rPr>
            </w:pP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1BE1A0AB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9DD7399" w14:textId="77777777" w:rsidR="00DE45CB" w:rsidRDefault="008D3446">
            <w:pPr>
              <w:pStyle w:val="TableParagraph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FA88640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7F334500" w14:textId="77777777" w:rsidR="00DE45CB" w:rsidRDefault="008D3446">
            <w:pPr>
              <w:pStyle w:val="TableParagraph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29415,86</w:t>
            </w:r>
          </w:p>
        </w:tc>
      </w:tr>
      <w:tr w:rsidR="00DE45CB" w14:paraId="715178CF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0F451D8F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698B9F7C" w14:textId="77777777" w:rsidR="00DE45CB" w:rsidRDefault="008D3446">
            <w:pPr>
              <w:pStyle w:val="TableParagraph"/>
              <w:spacing w:line="219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2C723C27" w14:textId="77777777" w:rsidR="00DE45CB" w:rsidRDefault="008D3446">
            <w:pPr>
              <w:pStyle w:val="TableParagraph"/>
              <w:spacing w:line="222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357A716C" w14:textId="77777777" w:rsidR="00DE45CB" w:rsidRDefault="008D3446">
            <w:pPr>
              <w:pStyle w:val="TableParagraph"/>
              <w:spacing w:before="105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55DFA20" w14:textId="77777777" w:rsidR="00DE45CB" w:rsidRDefault="008D3446">
            <w:pPr>
              <w:pStyle w:val="TableParagraph"/>
              <w:spacing w:before="105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8122,69</w:t>
            </w:r>
          </w:p>
        </w:tc>
      </w:tr>
      <w:tr w:rsidR="00DE45CB" w14:paraId="23642E8E" w14:textId="77777777">
        <w:trPr>
          <w:trHeight w:val="690"/>
        </w:trPr>
        <w:tc>
          <w:tcPr>
            <w:tcW w:w="2405" w:type="dxa"/>
          </w:tcPr>
          <w:p w14:paraId="5D949F93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9BAA657" w14:textId="77777777" w:rsidR="00DE45CB" w:rsidRDefault="008D3446">
            <w:pPr>
              <w:pStyle w:val="TableParagraph"/>
              <w:spacing w:before="1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2978" w:type="dxa"/>
          </w:tcPr>
          <w:p w14:paraId="788C2C92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3496DC7E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1A95A691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7A23C584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495D45AD" w14:textId="57453068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66213C">
              <w:rPr>
                <w:sz w:val="20"/>
              </w:rPr>
              <w:t>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A46C6E8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8496995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4800,22</w:t>
            </w:r>
          </w:p>
        </w:tc>
      </w:tr>
      <w:tr w:rsidR="00DE45CB" w14:paraId="3B52A184" w14:textId="77777777">
        <w:trPr>
          <w:trHeight w:val="690"/>
        </w:trPr>
        <w:tc>
          <w:tcPr>
            <w:tcW w:w="2405" w:type="dxa"/>
          </w:tcPr>
          <w:p w14:paraId="555AC49E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635C2BC" w14:textId="77777777" w:rsidR="00DE45CB" w:rsidRDefault="008D3446">
            <w:pPr>
              <w:pStyle w:val="TableParagraph"/>
              <w:spacing w:before="1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78" w:type="dxa"/>
          </w:tcPr>
          <w:p w14:paraId="277C57E7" w14:textId="77777777" w:rsidR="00DE45CB" w:rsidRDefault="008D3446">
            <w:pPr>
              <w:pStyle w:val="TableParagraph"/>
              <w:spacing w:line="217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6844F5D5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3897E012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357BD76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6B033B1E" w14:textId="77777777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5FFF0A5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6BFE8CB" w14:textId="77777777" w:rsidR="00DE45CB" w:rsidRDefault="008D3446">
            <w:pPr>
              <w:pStyle w:val="TableParagraph"/>
              <w:spacing w:before="1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18333</w:t>
            </w:r>
          </w:p>
        </w:tc>
      </w:tr>
      <w:tr w:rsidR="00DE45CB" w14:paraId="0E1993F4" w14:textId="77777777">
        <w:trPr>
          <w:trHeight w:val="688"/>
        </w:trPr>
        <w:tc>
          <w:tcPr>
            <w:tcW w:w="2405" w:type="dxa"/>
          </w:tcPr>
          <w:p w14:paraId="6C0B22D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02445C70" w14:textId="77777777" w:rsidR="00DE45CB" w:rsidRDefault="008D3446">
            <w:pPr>
              <w:pStyle w:val="TableParagraph"/>
              <w:spacing w:before="1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2978" w:type="dxa"/>
          </w:tcPr>
          <w:p w14:paraId="139AEF5C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39DD5884" w14:textId="77777777" w:rsidR="00DE45CB" w:rsidRDefault="008D3446">
            <w:pPr>
              <w:pStyle w:val="TableParagraph"/>
              <w:spacing w:line="229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7B99A45B" w14:textId="77777777" w:rsidR="00DE45CB" w:rsidRDefault="008D3446">
            <w:pPr>
              <w:pStyle w:val="TableParagraph"/>
              <w:spacing w:line="222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5043202F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A367EEB" w14:textId="77777777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7AFE10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158935A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4994,16</w:t>
            </w:r>
          </w:p>
        </w:tc>
      </w:tr>
      <w:tr w:rsidR="00DE45CB" w14:paraId="0E87ECB9" w14:textId="77777777">
        <w:trPr>
          <w:trHeight w:val="691"/>
        </w:trPr>
        <w:tc>
          <w:tcPr>
            <w:tcW w:w="2405" w:type="dxa"/>
            <w:vMerge w:val="restart"/>
          </w:tcPr>
          <w:p w14:paraId="064DAA39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6C87F11F" w14:textId="77777777" w:rsidR="00DE45CB" w:rsidRDefault="008D3446">
            <w:pPr>
              <w:pStyle w:val="TableParagraph"/>
              <w:spacing w:before="1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363A16BE" w14:textId="77777777" w:rsidR="00DE45CB" w:rsidRDefault="008D3446">
            <w:pPr>
              <w:pStyle w:val="TableParagraph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78" w:type="dxa"/>
          </w:tcPr>
          <w:p w14:paraId="6D8740D3" w14:textId="77777777" w:rsidR="00DE45CB" w:rsidRDefault="008D3446">
            <w:pPr>
              <w:pStyle w:val="TableParagraph"/>
              <w:ind w:left="667" w:right="150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78CEDBA1" w14:textId="77777777" w:rsidR="00DE45CB" w:rsidRDefault="008D3446">
            <w:pPr>
              <w:pStyle w:val="TableParagraph"/>
              <w:spacing w:line="223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32CCAECB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715A6C99" w14:textId="77777777" w:rsidR="00DE45CB" w:rsidRDefault="008D3446">
            <w:pPr>
              <w:pStyle w:val="TableParagraph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5051508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F0499AB" w14:textId="77777777" w:rsidR="00DE45CB" w:rsidRDefault="008D3446">
            <w:pPr>
              <w:pStyle w:val="TableParagraph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2494,29</w:t>
            </w:r>
          </w:p>
        </w:tc>
      </w:tr>
      <w:tr w:rsidR="00DE45CB" w14:paraId="390757AF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0F912025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4D8AE1FD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640C89BD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500D07E7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2026-2028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EF50681" w14:textId="77777777" w:rsidR="00DE45CB" w:rsidRDefault="008D3446">
            <w:pPr>
              <w:pStyle w:val="TableParagraph"/>
              <w:spacing w:before="102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20363,4</w:t>
            </w:r>
          </w:p>
        </w:tc>
      </w:tr>
      <w:tr w:rsidR="00DE45CB" w14:paraId="32CC4D1C" w14:textId="77777777">
        <w:trPr>
          <w:trHeight w:val="688"/>
        </w:trPr>
        <w:tc>
          <w:tcPr>
            <w:tcW w:w="2405" w:type="dxa"/>
            <w:vMerge w:val="restart"/>
          </w:tcPr>
          <w:p w14:paraId="69BB9FBA" w14:textId="77777777" w:rsidR="00DE45CB" w:rsidRDefault="00DE45CB">
            <w:pPr>
              <w:pStyle w:val="TableParagraph"/>
              <w:rPr>
                <w:b/>
              </w:rPr>
            </w:pPr>
          </w:p>
          <w:p w14:paraId="5DEB8387" w14:textId="77777777" w:rsidR="00DE45CB" w:rsidRDefault="00DE45C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2F21AD88" w14:textId="77777777" w:rsidR="00DE45CB" w:rsidRDefault="008D3446"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2978" w:type="dxa"/>
          </w:tcPr>
          <w:p w14:paraId="3A0B0BEE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54D574EA" w14:textId="77777777" w:rsidR="00DE45CB" w:rsidRDefault="008D3446">
            <w:pPr>
              <w:pStyle w:val="TableParagraph"/>
              <w:spacing w:line="229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1BF30B7A" w14:textId="77777777" w:rsidR="00DE45CB" w:rsidRDefault="008D3446">
            <w:pPr>
              <w:pStyle w:val="TableParagraph"/>
              <w:spacing w:line="222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560C1253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827CD2D" w14:textId="77777777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9F6F4B7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216E141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3080,08</w:t>
            </w:r>
          </w:p>
        </w:tc>
      </w:tr>
      <w:tr w:rsidR="00DE45CB" w14:paraId="58B7F870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62B7047C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2233F6AB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3E8ACDFF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6E0D7B3D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2026-2027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63DB791" w14:textId="77777777" w:rsidR="00DE45CB" w:rsidRDefault="008D3446">
            <w:pPr>
              <w:pStyle w:val="TableParagraph"/>
              <w:spacing w:before="102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17493,08</w:t>
            </w:r>
          </w:p>
        </w:tc>
      </w:tr>
      <w:tr w:rsidR="00DE45CB" w14:paraId="2178C7B6" w14:textId="77777777">
        <w:trPr>
          <w:trHeight w:val="690"/>
        </w:trPr>
        <w:tc>
          <w:tcPr>
            <w:tcW w:w="2405" w:type="dxa"/>
            <w:vMerge w:val="restart"/>
          </w:tcPr>
          <w:p w14:paraId="24C2B476" w14:textId="77777777" w:rsidR="00DE45CB" w:rsidRDefault="00DE45CB">
            <w:pPr>
              <w:pStyle w:val="TableParagraph"/>
              <w:rPr>
                <w:b/>
              </w:rPr>
            </w:pPr>
          </w:p>
          <w:p w14:paraId="5C91C930" w14:textId="77777777" w:rsidR="00DE45CB" w:rsidRDefault="00DE45C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5FE02AB9" w14:textId="77777777" w:rsidR="00DE45CB" w:rsidRDefault="008D3446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978" w:type="dxa"/>
          </w:tcPr>
          <w:p w14:paraId="35D3F7D0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1FD6C307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0D049C91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04F722EC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8036CB6" w14:textId="77777777" w:rsidR="00DE45CB" w:rsidRDefault="008D3446">
            <w:pPr>
              <w:pStyle w:val="TableParagraph"/>
              <w:spacing w:before="1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66E45B4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5F74DE15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18390,1</w:t>
            </w:r>
          </w:p>
        </w:tc>
      </w:tr>
      <w:tr w:rsidR="00DE45CB" w14:paraId="466FB7A0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3192632A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57F31820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23F1639C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7E87254B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2024-2034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21AEB558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140844,88</w:t>
            </w:r>
          </w:p>
        </w:tc>
      </w:tr>
      <w:tr w:rsidR="00DE45CB" w14:paraId="1D1AB5BD" w14:textId="77777777">
        <w:trPr>
          <w:trHeight w:val="230"/>
        </w:trPr>
        <w:tc>
          <w:tcPr>
            <w:tcW w:w="7322" w:type="dxa"/>
            <w:gridSpan w:val="3"/>
          </w:tcPr>
          <w:p w14:paraId="46E459FA" w14:textId="77777777" w:rsidR="00DE45CB" w:rsidRDefault="008D3446">
            <w:pPr>
              <w:pStyle w:val="TableParagraph"/>
              <w:spacing w:line="210" w:lineRule="exact"/>
              <w:ind w:left="838" w:right="8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сетям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15CB864" w14:textId="77777777" w:rsidR="00DE45CB" w:rsidRDefault="008D3446">
            <w:pPr>
              <w:pStyle w:val="TableParagraph"/>
              <w:spacing w:line="210" w:lineRule="exact"/>
              <w:ind w:left="52" w:right="39"/>
              <w:jc w:val="center"/>
              <w:rPr>
                <w:sz w:val="20"/>
              </w:rPr>
            </w:pPr>
            <w:r>
              <w:rPr>
                <w:sz w:val="20"/>
              </w:rPr>
              <w:t>460848,46</w:t>
            </w:r>
          </w:p>
        </w:tc>
      </w:tr>
      <w:tr w:rsidR="00DE45CB" w14:paraId="1E50DEEC" w14:textId="77777777">
        <w:trPr>
          <w:trHeight w:val="230"/>
        </w:trPr>
        <w:tc>
          <w:tcPr>
            <w:tcW w:w="7322" w:type="dxa"/>
            <w:gridSpan w:val="3"/>
          </w:tcPr>
          <w:p w14:paraId="24BACC3C" w14:textId="77777777" w:rsidR="00DE45CB" w:rsidRDefault="008D3446">
            <w:pPr>
              <w:pStyle w:val="TableParagraph"/>
              <w:spacing w:line="211" w:lineRule="exact"/>
              <w:ind w:left="836" w:right="8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теплоснабжения,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2D39D298" w14:textId="77777777" w:rsidR="00DE45CB" w:rsidRDefault="008D3446">
            <w:pPr>
              <w:pStyle w:val="TableParagraph"/>
              <w:spacing w:line="211" w:lineRule="exact"/>
              <w:ind w:left="52" w:right="39"/>
              <w:jc w:val="center"/>
              <w:rPr>
                <w:sz w:val="20"/>
              </w:rPr>
            </w:pPr>
            <w:r>
              <w:rPr>
                <w:sz w:val="20"/>
              </w:rPr>
              <w:t>729388,76*</w:t>
            </w:r>
          </w:p>
        </w:tc>
      </w:tr>
      <w:tr w:rsidR="00DE45CB" w14:paraId="43892C5D" w14:textId="77777777">
        <w:trPr>
          <w:trHeight w:val="230"/>
        </w:trPr>
        <w:tc>
          <w:tcPr>
            <w:tcW w:w="9412" w:type="dxa"/>
            <w:gridSpan w:val="4"/>
            <w:tcBorders>
              <w:right w:val="single" w:sz="6" w:space="0" w:color="000000"/>
            </w:tcBorders>
          </w:tcPr>
          <w:p w14:paraId="1F84C513" w14:textId="77777777" w:rsidR="00DE45CB" w:rsidRDefault="008D3446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*Стоимость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уточняться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проектно-сметных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</w:tr>
    </w:tbl>
    <w:p w14:paraId="0077CA0D" w14:textId="77777777" w:rsidR="00DE45CB" w:rsidRDefault="00DE45CB">
      <w:pPr>
        <w:pStyle w:val="a3"/>
        <w:rPr>
          <w:b/>
          <w:sz w:val="20"/>
        </w:rPr>
      </w:pPr>
    </w:p>
    <w:p w14:paraId="0E8EF52C" w14:textId="77777777" w:rsidR="00DE45CB" w:rsidRDefault="008D3446">
      <w:pPr>
        <w:pStyle w:val="a3"/>
        <w:spacing w:before="205" w:line="357" w:lineRule="auto"/>
        <w:ind w:left="142" w:firstLine="707"/>
      </w:pPr>
      <w:r>
        <w:t>Состав</w:t>
      </w:r>
      <w:r>
        <w:rPr>
          <w:spacing w:val="53"/>
        </w:rPr>
        <w:t xml:space="preserve"> </w:t>
      </w:r>
      <w:r>
        <w:t>мероприятий</w:t>
      </w:r>
      <w:r>
        <w:rPr>
          <w:spacing w:val="5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затраты</w:t>
      </w:r>
      <w:r>
        <w:rPr>
          <w:spacing w:val="51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второму</w:t>
      </w:r>
      <w:r>
        <w:rPr>
          <w:spacing w:val="48"/>
        </w:rPr>
        <w:t xml:space="preserve"> </w:t>
      </w:r>
      <w:r>
        <w:t>сценарию</w:t>
      </w:r>
      <w:r>
        <w:rPr>
          <w:spacing w:val="52"/>
        </w:rPr>
        <w:t xml:space="preserve"> </w:t>
      </w:r>
      <w:r>
        <w:t>представлены</w:t>
      </w:r>
      <w:r>
        <w:rPr>
          <w:spacing w:val="54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таблице</w:t>
      </w:r>
      <w:r>
        <w:rPr>
          <w:spacing w:val="-2"/>
        </w:rPr>
        <w:t xml:space="preserve"> </w:t>
      </w:r>
      <w:hyperlink w:anchor="_bookmark15" w:history="1">
        <w:r>
          <w:t>4</w:t>
        </w:r>
      </w:hyperlink>
      <w:r>
        <w:t>.</w:t>
      </w:r>
    </w:p>
    <w:p w14:paraId="1D603F0D" w14:textId="77777777" w:rsidR="00DE45CB" w:rsidRDefault="00DE45CB">
      <w:pPr>
        <w:spacing w:line="357" w:lineRule="auto"/>
        <w:sectPr w:rsidR="00DE45CB">
          <w:pgSz w:w="11910" w:h="16840"/>
          <w:pgMar w:top="1120" w:right="700" w:bottom="800" w:left="1560" w:header="0" w:footer="539" w:gutter="0"/>
          <w:cols w:space="720"/>
        </w:sectPr>
      </w:pPr>
    </w:p>
    <w:p w14:paraId="105F9F31" w14:textId="77777777" w:rsidR="00DE45CB" w:rsidRDefault="008D3446">
      <w:pPr>
        <w:tabs>
          <w:tab w:val="left" w:pos="1560"/>
        </w:tabs>
        <w:spacing w:before="73"/>
        <w:ind w:left="142"/>
        <w:rPr>
          <w:b/>
          <w:sz w:val="24"/>
        </w:rPr>
      </w:pPr>
      <w:bookmarkStart w:id="16" w:name="_bookmark15"/>
      <w:bookmarkEnd w:id="16"/>
      <w:r>
        <w:rPr>
          <w:b/>
          <w:sz w:val="24"/>
        </w:rPr>
        <w:lastRenderedPageBreak/>
        <w:t>Таблица 4.</w:t>
      </w:r>
      <w:r>
        <w:rPr>
          <w:b/>
          <w:sz w:val="24"/>
        </w:rPr>
        <w:tab/>
        <w:t>Мероприятия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второму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сценарию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СТС</w:t>
      </w:r>
    </w:p>
    <w:p w14:paraId="3F6AE53E" w14:textId="77777777" w:rsidR="00DE45CB" w:rsidRDefault="00DE45CB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81"/>
        <w:gridCol w:w="1937"/>
        <w:gridCol w:w="2090"/>
      </w:tblGrid>
      <w:tr w:rsidR="00DE45CB" w14:paraId="3182CBF5" w14:textId="77777777">
        <w:trPr>
          <w:trHeight w:val="460"/>
        </w:trPr>
        <w:tc>
          <w:tcPr>
            <w:tcW w:w="2405" w:type="dxa"/>
          </w:tcPr>
          <w:p w14:paraId="02E953D5" w14:textId="77777777" w:rsidR="00DE45CB" w:rsidRDefault="008D3446">
            <w:pPr>
              <w:pStyle w:val="TableParagraph"/>
              <w:spacing w:line="230" w:lineRule="exact"/>
              <w:ind w:left="722" w:right="504" w:hanging="19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81" w:type="dxa"/>
          </w:tcPr>
          <w:p w14:paraId="4C41B525" w14:textId="77777777" w:rsidR="00DE45CB" w:rsidRDefault="008D3446">
            <w:pPr>
              <w:pStyle w:val="TableParagraph"/>
              <w:spacing w:before="113"/>
              <w:ind w:left="51" w:right="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7" w:type="dxa"/>
          </w:tcPr>
          <w:p w14:paraId="0FCF3113" w14:textId="77777777" w:rsidR="00DE45CB" w:rsidRDefault="008D3446">
            <w:pPr>
              <w:pStyle w:val="TableParagraph"/>
              <w:spacing w:before="113"/>
              <w:ind w:left="107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A9A6E36" w14:textId="77777777" w:rsidR="00DE45CB" w:rsidRDefault="008D3446">
            <w:pPr>
              <w:pStyle w:val="TableParagraph"/>
              <w:spacing w:line="230" w:lineRule="exact"/>
              <w:ind w:left="259" w:right="41" w:hanging="190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 в ценах 2023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 НДС,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тыс. руб</w:t>
            </w:r>
          </w:p>
        </w:tc>
      </w:tr>
      <w:tr w:rsidR="00DE45CB" w14:paraId="3CD6DADD" w14:textId="77777777">
        <w:trPr>
          <w:trHeight w:val="230"/>
        </w:trPr>
        <w:tc>
          <w:tcPr>
            <w:tcW w:w="9413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01D754A4" w14:textId="77777777" w:rsidR="00DE45CB" w:rsidRDefault="008D3446">
            <w:pPr>
              <w:pStyle w:val="TableParagraph"/>
              <w:spacing w:line="210" w:lineRule="exact"/>
              <w:ind w:left="3350" w:right="3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</w:p>
        </w:tc>
      </w:tr>
      <w:tr w:rsidR="00DE45CB" w14:paraId="1F9FB238" w14:textId="77777777">
        <w:trPr>
          <w:trHeight w:val="688"/>
        </w:trPr>
        <w:tc>
          <w:tcPr>
            <w:tcW w:w="2405" w:type="dxa"/>
          </w:tcPr>
          <w:p w14:paraId="19972E7A" w14:textId="77777777" w:rsidR="00DE45CB" w:rsidRDefault="008D3446">
            <w:pPr>
              <w:pStyle w:val="TableParagraph"/>
              <w:spacing w:line="223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57DEAECC" w14:textId="77777777" w:rsidR="00DE45CB" w:rsidRDefault="008D3446">
            <w:pPr>
              <w:pStyle w:val="TableParagraph"/>
              <w:spacing w:line="230" w:lineRule="atLeast"/>
              <w:ind w:left="246" w:right="237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Углегорск</w:t>
            </w:r>
          </w:p>
        </w:tc>
        <w:tc>
          <w:tcPr>
            <w:tcW w:w="2981" w:type="dxa"/>
          </w:tcPr>
          <w:p w14:paraId="14E4B5F5" w14:textId="77777777" w:rsidR="00DE45CB" w:rsidRDefault="008D3446">
            <w:pPr>
              <w:pStyle w:val="TableParagraph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 Гкал/ч,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14:paraId="2525366C" w14:textId="77777777" w:rsidR="00DE45CB" w:rsidRDefault="008D3446">
            <w:pPr>
              <w:pStyle w:val="TableParagraph"/>
              <w:spacing w:line="215" w:lineRule="exact"/>
              <w:ind w:left="49" w:right="44"/>
              <w:jc w:val="center"/>
              <w:rPr>
                <w:sz w:val="20"/>
              </w:rPr>
            </w:pPr>
            <w:r>
              <w:rPr>
                <w:sz w:val="20"/>
              </w:rPr>
              <w:t>Углегорск</w:t>
            </w:r>
          </w:p>
        </w:tc>
        <w:tc>
          <w:tcPr>
            <w:tcW w:w="1937" w:type="dxa"/>
          </w:tcPr>
          <w:p w14:paraId="1FA58C7A" w14:textId="77777777" w:rsidR="00DE45CB" w:rsidRDefault="008D3446">
            <w:pPr>
              <w:pStyle w:val="TableParagraph"/>
              <w:spacing w:before="108"/>
              <w:ind w:left="535"/>
              <w:rPr>
                <w:sz w:val="20"/>
              </w:rPr>
            </w:pPr>
            <w:r>
              <w:rPr>
                <w:sz w:val="20"/>
              </w:rPr>
              <w:t>2025-2026</w:t>
            </w:r>
          </w:p>
          <w:p w14:paraId="2D0AE37D" w14:textId="77777777" w:rsidR="00DE45CB" w:rsidRDefault="008D3446">
            <w:pPr>
              <w:pStyle w:val="TableParagraph"/>
              <w:ind w:left="456"/>
              <w:rPr>
                <w:sz w:val="20"/>
              </w:rPr>
            </w:pPr>
            <w:r>
              <w:rPr>
                <w:sz w:val="20"/>
              </w:rPr>
              <w:t>Ввод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5C5EA9C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4C61EFD" w14:textId="77777777" w:rsidR="00DE45CB" w:rsidRDefault="008D3446">
            <w:pPr>
              <w:pStyle w:val="TableParagraph"/>
              <w:ind w:right="680"/>
              <w:jc w:val="right"/>
              <w:rPr>
                <w:sz w:val="20"/>
              </w:rPr>
            </w:pPr>
            <w:r>
              <w:rPr>
                <w:sz w:val="20"/>
              </w:rPr>
              <w:t>2352460</w:t>
            </w:r>
          </w:p>
        </w:tc>
      </w:tr>
      <w:tr w:rsidR="00DE45CB" w14:paraId="7A78A42E" w14:textId="77777777">
        <w:trPr>
          <w:trHeight w:val="230"/>
        </w:trPr>
        <w:tc>
          <w:tcPr>
            <w:tcW w:w="2405" w:type="dxa"/>
          </w:tcPr>
          <w:p w14:paraId="4C84CDCF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</w:p>
        </w:tc>
        <w:tc>
          <w:tcPr>
            <w:tcW w:w="2981" w:type="dxa"/>
          </w:tcPr>
          <w:p w14:paraId="1DD85245" w14:textId="77777777" w:rsidR="00DE45CB" w:rsidRDefault="008D3446">
            <w:pPr>
              <w:pStyle w:val="TableParagraph"/>
              <w:spacing w:line="210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7" w:type="dxa"/>
          </w:tcPr>
          <w:p w14:paraId="0ED8F344" w14:textId="77777777" w:rsidR="00DE45CB" w:rsidRDefault="008D3446">
            <w:pPr>
              <w:pStyle w:val="TableParagraph"/>
              <w:spacing w:line="210" w:lineRule="exact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3F93525" w14:textId="77777777" w:rsidR="00DE45CB" w:rsidRDefault="008D3446">
            <w:pPr>
              <w:pStyle w:val="TableParagraph"/>
              <w:spacing w:line="210" w:lineRule="exact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1159,1</w:t>
            </w:r>
          </w:p>
        </w:tc>
      </w:tr>
      <w:tr w:rsidR="00DE45CB" w14:paraId="433EC0C5" w14:textId="77777777">
        <w:trPr>
          <w:trHeight w:val="230"/>
        </w:trPr>
        <w:tc>
          <w:tcPr>
            <w:tcW w:w="2405" w:type="dxa"/>
          </w:tcPr>
          <w:p w14:paraId="013F6D74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2981" w:type="dxa"/>
          </w:tcPr>
          <w:p w14:paraId="7956AE9D" w14:textId="77777777" w:rsidR="00DE45CB" w:rsidRDefault="008D3446">
            <w:pPr>
              <w:pStyle w:val="TableParagraph"/>
              <w:spacing w:line="210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7" w:type="dxa"/>
          </w:tcPr>
          <w:p w14:paraId="0D75B513" w14:textId="77777777" w:rsidR="00DE45CB" w:rsidRDefault="008D3446">
            <w:pPr>
              <w:pStyle w:val="TableParagraph"/>
              <w:spacing w:line="210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2030,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2032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7B05877" w14:textId="77777777" w:rsidR="00DE45CB" w:rsidRDefault="008D3446">
            <w:pPr>
              <w:pStyle w:val="TableParagraph"/>
              <w:spacing w:line="210" w:lineRule="exact"/>
              <w:ind w:left="52" w:right="37"/>
              <w:jc w:val="center"/>
              <w:rPr>
                <w:sz w:val="20"/>
              </w:rPr>
            </w:pPr>
            <w:r>
              <w:rPr>
                <w:sz w:val="20"/>
              </w:rPr>
              <w:t>9079,4</w:t>
            </w:r>
          </w:p>
        </w:tc>
      </w:tr>
      <w:tr w:rsidR="00DE45CB" w14:paraId="42A3F3CC" w14:textId="77777777">
        <w:trPr>
          <w:trHeight w:val="460"/>
        </w:trPr>
        <w:tc>
          <w:tcPr>
            <w:tcW w:w="2405" w:type="dxa"/>
          </w:tcPr>
          <w:p w14:paraId="59762300" w14:textId="77777777" w:rsidR="00DE45CB" w:rsidRDefault="008D3446">
            <w:pPr>
              <w:pStyle w:val="TableParagraph"/>
              <w:spacing w:before="108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81" w:type="dxa"/>
          </w:tcPr>
          <w:p w14:paraId="2429A43F" w14:textId="77777777" w:rsidR="00DE45CB" w:rsidRDefault="008D3446">
            <w:pPr>
              <w:pStyle w:val="TableParagraph"/>
              <w:spacing w:line="224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6C8ED848" w14:textId="77777777" w:rsidR="00DE45CB" w:rsidRDefault="008D3446">
            <w:pPr>
              <w:pStyle w:val="TableParagraph"/>
              <w:spacing w:line="216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1,032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3F0C225D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F8F2C51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60693,5</w:t>
            </w:r>
          </w:p>
        </w:tc>
      </w:tr>
      <w:tr w:rsidR="00DE45CB" w14:paraId="33B4F1AC" w14:textId="77777777">
        <w:trPr>
          <w:trHeight w:val="460"/>
        </w:trPr>
        <w:tc>
          <w:tcPr>
            <w:tcW w:w="2405" w:type="dxa"/>
          </w:tcPr>
          <w:p w14:paraId="2A3B016E" w14:textId="77777777" w:rsidR="00DE45CB" w:rsidRDefault="008D3446">
            <w:pPr>
              <w:pStyle w:val="TableParagraph"/>
              <w:spacing w:line="223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34B2AAC9" w14:textId="77777777" w:rsidR="00DE45CB" w:rsidRDefault="008D3446">
            <w:pPr>
              <w:pStyle w:val="TableParagraph"/>
              <w:spacing w:line="217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81" w:type="dxa"/>
          </w:tcPr>
          <w:p w14:paraId="454EA1FB" w14:textId="77777777" w:rsidR="00DE45CB" w:rsidRDefault="008D3446">
            <w:pPr>
              <w:pStyle w:val="TableParagraph"/>
              <w:spacing w:line="223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74A90687" w14:textId="77777777" w:rsidR="00DE45CB" w:rsidRDefault="008D3446">
            <w:pPr>
              <w:pStyle w:val="TableParagraph"/>
              <w:spacing w:line="217" w:lineRule="exact"/>
              <w:ind w:left="47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5,1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136C5BE9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F0EBEA7" w14:textId="77777777" w:rsidR="00DE45CB" w:rsidRDefault="008D3446">
            <w:pPr>
              <w:pStyle w:val="TableParagraph"/>
              <w:spacing w:before="108"/>
              <w:ind w:right="655"/>
              <w:jc w:val="right"/>
              <w:rPr>
                <w:sz w:val="20"/>
              </w:rPr>
            </w:pPr>
            <w:r>
              <w:rPr>
                <w:sz w:val="20"/>
              </w:rPr>
              <w:t>299938,7</w:t>
            </w:r>
          </w:p>
        </w:tc>
      </w:tr>
      <w:tr w:rsidR="00DE45CB" w14:paraId="306501F5" w14:textId="77777777">
        <w:trPr>
          <w:trHeight w:val="460"/>
        </w:trPr>
        <w:tc>
          <w:tcPr>
            <w:tcW w:w="2405" w:type="dxa"/>
          </w:tcPr>
          <w:p w14:paraId="3FA827A1" w14:textId="77777777" w:rsidR="00DE45CB" w:rsidRDefault="008D3446">
            <w:pPr>
              <w:pStyle w:val="TableParagraph"/>
              <w:spacing w:before="108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81" w:type="dxa"/>
          </w:tcPr>
          <w:p w14:paraId="310524A7" w14:textId="77777777" w:rsidR="00DE45CB" w:rsidRDefault="008D3446">
            <w:pPr>
              <w:pStyle w:val="TableParagraph"/>
              <w:spacing w:line="223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2D5BFA5A" w14:textId="77777777" w:rsidR="00DE45CB" w:rsidRDefault="008D3446">
            <w:pPr>
              <w:pStyle w:val="TableParagraph"/>
              <w:spacing w:line="217" w:lineRule="exact"/>
              <w:ind w:left="47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4,0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3CA026D0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66FDC46A" w14:textId="77777777" w:rsidR="00DE45CB" w:rsidRDefault="008D3446">
            <w:pPr>
              <w:pStyle w:val="TableParagraph"/>
              <w:spacing w:before="108"/>
              <w:ind w:right="655"/>
              <w:jc w:val="right"/>
              <w:rPr>
                <w:sz w:val="20"/>
              </w:rPr>
            </w:pPr>
            <w:r>
              <w:rPr>
                <w:sz w:val="20"/>
              </w:rPr>
              <w:t>235246,0</w:t>
            </w:r>
          </w:p>
        </w:tc>
      </w:tr>
      <w:tr w:rsidR="00DE45CB" w14:paraId="29D3EC6B" w14:textId="77777777">
        <w:trPr>
          <w:trHeight w:val="460"/>
        </w:trPr>
        <w:tc>
          <w:tcPr>
            <w:tcW w:w="2405" w:type="dxa"/>
          </w:tcPr>
          <w:p w14:paraId="2E08D99D" w14:textId="77777777" w:rsidR="00DE45CB" w:rsidRDefault="008D3446">
            <w:pPr>
              <w:pStyle w:val="TableParagraph"/>
              <w:spacing w:line="224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Котельная 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14:paraId="24912C10" w14:textId="77777777" w:rsidR="00DE45CB" w:rsidRDefault="008D3446">
            <w:pPr>
              <w:pStyle w:val="TableParagraph"/>
              <w:spacing w:line="217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2981" w:type="dxa"/>
          </w:tcPr>
          <w:p w14:paraId="705414FC" w14:textId="77777777" w:rsidR="00DE45CB" w:rsidRDefault="008D3446">
            <w:pPr>
              <w:pStyle w:val="TableParagraph"/>
              <w:spacing w:line="224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64B60A12" w14:textId="77777777" w:rsidR="00DE45CB" w:rsidRDefault="008D3446">
            <w:pPr>
              <w:pStyle w:val="TableParagraph"/>
              <w:spacing w:line="217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36AD3E90" w14:textId="77777777" w:rsidR="00DE45CB" w:rsidRDefault="008D3446">
            <w:pPr>
              <w:pStyle w:val="TableParagraph"/>
              <w:spacing w:before="109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2F45F4FA" w14:textId="77777777" w:rsidR="00DE45CB" w:rsidRDefault="008D3446">
            <w:pPr>
              <w:pStyle w:val="TableParagraph"/>
              <w:spacing w:before="109"/>
              <w:ind w:left="52" w:right="40"/>
              <w:jc w:val="center"/>
              <w:rPr>
                <w:sz w:val="20"/>
              </w:rPr>
            </w:pPr>
            <w:r>
              <w:rPr>
                <w:sz w:val="20"/>
              </w:rPr>
              <w:t>19996</w:t>
            </w:r>
          </w:p>
        </w:tc>
      </w:tr>
      <w:tr w:rsidR="00DE45CB" w14:paraId="5D31ABC2" w14:textId="77777777">
        <w:trPr>
          <w:trHeight w:val="458"/>
        </w:trPr>
        <w:tc>
          <w:tcPr>
            <w:tcW w:w="2405" w:type="dxa"/>
          </w:tcPr>
          <w:p w14:paraId="4221974B" w14:textId="77777777" w:rsidR="00DE45CB" w:rsidRDefault="008D3446">
            <w:pPr>
              <w:pStyle w:val="TableParagraph"/>
              <w:spacing w:before="108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Поречье,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2981" w:type="dxa"/>
          </w:tcPr>
          <w:p w14:paraId="1DB5EA98" w14:textId="77777777" w:rsidR="00DE45CB" w:rsidRDefault="008D3446">
            <w:pPr>
              <w:pStyle w:val="TableParagraph"/>
              <w:spacing w:line="222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66F59498" w14:textId="77777777" w:rsidR="00DE45CB" w:rsidRDefault="008D3446">
            <w:pPr>
              <w:pStyle w:val="TableParagraph"/>
              <w:spacing w:line="216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76528114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62ED1C1" w14:textId="77777777" w:rsidR="00DE45CB" w:rsidRDefault="008D3446">
            <w:pPr>
              <w:pStyle w:val="TableParagraph"/>
              <w:spacing w:before="108"/>
              <w:ind w:left="52" w:right="40"/>
              <w:jc w:val="center"/>
              <w:rPr>
                <w:sz w:val="20"/>
              </w:rPr>
            </w:pPr>
            <w:r>
              <w:rPr>
                <w:sz w:val="20"/>
              </w:rPr>
              <w:t>121152</w:t>
            </w:r>
          </w:p>
        </w:tc>
      </w:tr>
      <w:tr w:rsidR="00DE45CB" w14:paraId="014B8896" w14:textId="77777777">
        <w:trPr>
          <w:trHeight w:val="690"/>
        </w:trPr>
        <w:tc>
          <w:tcPr>
            <w:tcW w:w="2405" w:type="dxa"/>
          </w:tcPr>
          <w:p w14:paraId="559718BA" w14:textId="77777777" w:rsidR="00DE45CB" w:rsidRDefault="008D3446">
            <w:pPr>
              <w:pStyle w:val="TableParagraph"/>
              <w:ind w:left="246" w:right="234" w:firstLine="247"/>
              <w:rPr>
                <w:sz w:val="20"/>
              </w:rPr>
            </w:pPr>
            <w:r>
              <w:rPr>
                <w:sz w:val="20"/>
              </w:rPr>
              <w:t>Новая котельная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</w:p>
          <w:p w14:paraId="209C7CF3" w14:textId="77777777" w:rsidR="00DE45CB" w:rsidRDefault="008D3446">
            <w:pPr>
              <w:pStyle w:val="TableParagraph"/>
              <w:spacing w:line="217" w:lineRule="exact"/>
              <w:ind w:left="587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981" w:type="dxa"/>
          </w:tcPr>
          <w:p w14:paraId="2E7246E7" w14:textId="77777777" w:rsidR="00DE45CB" w:rsidRDefault="008D3446">
            <w:pPr>
              <w:pStyle w:val="TableParagraph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 Гкал/ч, пгт.</w:t>
            </w:r>
          </w:p>
          <w:p w14:paraId="7116D07A" w14:textId="77777777" w:rsidR="00DE45CB" w:rsidRDefault="008D3446">
            <w:pPr>
              <w:pStyle w:val="TableParagraph"/>
              <w:spacing w:line="217" w:lineRule="exact"/>
              <w:ind w:left="49" w:right="44"/>
              <w:jc w:val="center"/>
              <w:rPr>
                <w:sz w:val="20"/>
              </w:rPr>
            </w:pPr>
            <w:r>
              <w:rPr>
                <w:sz w:val="20"/>
              </w:rPr>
              <w:t>Шахтерск</w:t>
            </w:r>
          </w:p>
        </w:tc>
        <w:tc>
          <w:tcPr>
            <w:tcW w:w="1937" w:type="dxa"/>
          </w:tcPr>
          <w:p w14:paraId="1348B9E1" w14:textId="77777777" w:rsidR="00DE45CB" w:rsidRDefault="008D3446">
            <w:pPr>
              <w:pStyle w:val="TableParagraph"/>
              <w:spacing w:before="108"/>
              <w:ind w:left="535"/>
              <w:rPr>
                <w:sz w:val="20"/>
              </w:rPr>
            </w:pPr>
            <w:r>
              <w:rPr>
                <w:sz w:val="20"/>
              </w:rPr>
              <w:t>2027-2029</w:t>
            </w:r>
          </w:p>
          <w:p w14:paraId="680FB365" w14:textId="77777777" w:rsidR="00DE45CB" w:rsidRDefault="008D3446">
            <w:pPr>
              <w:pStyle w:val="TableParagraph"/>
              <w:ind w:left="456"/>
              <w:rPr>
                <w:sz w:val="20"/>
              </w:rPr>
            </w:pPr>
            <w:r>
              <w:rPr>
                <w:sz w:val="20"/>
              </w:rPr>
              <w:t>Ввод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2029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D620E8C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5D4D710" w14:textId="77777777" w:rsidR="00DE45CB" w:rsidRDefault="008D3446">
            <w:pPr>
              <w:pStyle w:val="TableParagraph"/>
              <w:ind w:right="680"/>
              <w:jc w:val="right"/>
              <w:rPr>
                <w:sz w:val="20"/>
              </w:rPr>
            </w:pPr>
            <w:r>
              <w:rPr>
                <w:sz w:val="20"/>
              </w:rPr>
              <w:t>2352460</w:t>
            </w:r>
          </w:p>
        </w:tc>
      </w:tr>
      <w:tr w:rsidR="00DE45CB" w14:paraId="2CD990A0" w14:textId="77777777">
        <w:trPr>
          <w:trHeight w:val="230"/>
        </w:trPr>
        <w:tc>
          <w:tcPr>
            <w:tcW w:w="7323" w:type="dxa"/>
            <w:gridSpan w:val="3"/>
          </w:tcPr>
          <w:p w14:paraId="49C39B10" w14:textId="77777777" w:rsidR="00DE45CB" w:rsidRDefault="008D3446">
            <w:pPr>
              <w:pStyle w:val="TableParagraph"/>
              <w:spacing w:line="210" w:lineRule="exact"/>
              <w:ind w:left="839" w:right="8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второму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02093F8" w14:textId="77777777" w:rsidR="00DE45CB" w:rsidRDefault="008D3446">
            <w:pPr>
              <w:pStyle w:val="TableParagraph"/>
              <w:spacing w:line="210" w:lineRule="exact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5543224,9</w:t>
            </w:r>
          </w:p>
        </w:tc>
      </w:tr>
      <w:tr w:rsidR="00DE45CB" w14:paraId="302CC446" w14:textId="77777777">
        <w:trPr>
          <w:trHeight w:val="230"/>
        </w:trPr>
        <w:tc>
          <w:tcPr>
            <w:tcW w:w="9413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318E0399" w14:textId="77777777" w:rsidR="00DE45CB" w:rsidRDefault="008D3446">
            <w:pPr>
              <w:pStyle w:val="TableParagraph"/>
              <w:spacing w:line="210" w:lineRule="exact"/>
              <w:ind w:left="3350" w:right="3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</w:p>
        </w:tc>
      </w:tr>
      <w:tr w:rsidR="00DE45CB" w14:paraId="2B7D90A7" w14:textId="77777777">
        <w:trPr>
          <w:trHeight w:val="918"/>
        </w:trPr>
        <w:tc>
          <w:tcPr>
            <w:tcW w:w="2405" w:type="dxa"/>
            <w:vMerge w:val="restart"/>
          </w:tcPr>
          <w:p w14:paraId="4072740B" w14:textId="77777777" w:rsidR="00DE45CB" w:rsidRDefault="00DE45CB">
            <w:pPr>
              <w:pStyle w:val="TableParagraph"/>
              <w:rPr>
                <w:b/>
              </w:rPr>
            </w:pPr>
          </w:p>
          <w:p w14:paraId="01DA8FD5" w14:textId="77777777" w:rsidR="00DE45CB" w:rsidRDefault="00DE45CB">
            <w:pPr>
              <w:pStyle w:val="TableParagraph"/>
              <w:rPr>
                <w:b/>
              </w:rPr>
            </w:pPr>
          </w:p>
          <w:p w14:paraId="38CC9CF2" w14:textId="77777777" w:rsidR="00DE45CB" w:rsidRDefault="00DE45CB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CADBD18" w14:textId="77777777" w:rsidR="00DE45CB" w:rsidRDefault="008D3446">
            <w:pPr>
              <w:pStyle w:val="TableParagraph"/>
              <w:ind w:left="246" w:right="237" w:firstLine="3"/>
              <w:jc w:val="center"/>
              <w:rPr>
                <w:sz w:val="20"/>
              </w:rPr>
            </w:pPr>
            <w:r>
              <w:rPr>
                <w:sz w:val="20"/>
              </w:rPr>
              <w:t>Новая котельная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Углегорск</w:t>
            </w:r>
          </w:p>
        </w:tc>
        <w:tc>
          <w:tcPr>
            <w:tcW w:w="2981" w:type="dxa"/>
          </w:tcPr>
          <w:p w14:paraId="503C0FA5" w14:textId="77777777" w:rsidR="00DE45CB" w:rsidRDefault="008D3446">
            <w:pPr>
              <w:pStyle w:val="TableParagraph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переключения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котельных</w:t>
            </w:r>
          </w:p>
          <w:p w14:paraId="2B31032F" w14:textId="77777777" w:rsidR="00DE45CB" w:rsidRDefault="008D3446">
            <w:pPr>
              <w:pStyle w:val="TableParagraph"/>
              <w:spacing w:line="230" w:lineRule="atLeas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№№1,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1937" w:type="dxa"/>
          </w:tcPr>
          <w:p w14:paraId="1253FE8A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B58AD27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2025-2026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3F793C6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5BECEE44" w14:textId="77777777" w:rsidR="00DE45CB" w:rsidRDefault="008D3446">
            <w:pPr>
              <w:pStyle w:val="TableParagraph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280947,08</w:t>
            </w:r>
          </w:p>
        </w:tc>
      </w:tr>
      <w:tr w:rsidR="00DE45CB" w14:paraId="2E5E82C8" w14:textId="77777777">
        <w:trPr>
          <w:trHeight w:val="920"/>
        </w:trPr>
        <w:tc>
          <w:tcPr>
            <w:tcW w:w="2405" w:type="dxa"/>
            <w:vMerge/>
            <w:tcBorders>
              <w:top w:val="nil"/>
            </w:tcBorders>
          </w:tcPr>
          <w:p w14:paraId="0B232A5E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5F1D0780" w14:textId="77777777" w:rsidR="00DE45CB" w:rsidRDefault="008D3446">
            <w:pPr>
              <w:pStyle w:val="TableParagraph"/>
              <w:spacing w:line="237" w:lineRule="auto"/>
              <w:ind w:left="52" w:right="43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диаметра</w:t>
            </w:r>
          </w:p>
          <w:p w14:paraId="77B5B1E8" w14:textId="77777777" w:rsidR="00DE45CB" w:rsidRDefault="008D3446">
            <w:pPr>
              <w:pStyle w:val="TableParagraph"/>
              <w:spacing w:line="230" w:lineRule="atLeas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трубопроводов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10770D84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424E3AB9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2025-2026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E2FA6C5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151DAC0F" w14:textId="77777777" w:rsidR="00DE45CB" w:rsidRDefault="008D3446">
            <w:pPr>
              <w:pStyle w:val="TableParagraph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143696,71</w:t>
            </w:r>
          </w:p>
        </w:tc>
      </w:tr>
      <w:tr w:rsidR="00DE45CB" w14:paraId="5B1BA2CF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7ACC097F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00953AFC" w14:textId="77777777" w:rsidR="00DE45CB" w:rsidRDefault="008D3446">
            <w:pPr>
              <w:pStyle w:val="TableParagraph"/>
              <w:spacing w:line="223" w:lineRule="exact"/>
              <w:ind w:left="6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станции</w:t>
            </w:r>
          </w:p>
          <w:p w14:paraId="7804941C" w14:textId="77777777" w:rsidR="00DE45CB" w:rsidRDefault="008D344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1937" w:type="dxa"/>
          </w:tcPr>
          <w:p w14:paraId="62B2E9B6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4BCD3F2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36042,2</w:t>
            </w:r>
          </w:p>
        </w:tc>
      </w:tr>
      <w:tr w:rsidR="00DE45CB" w14:paraId="319A2B8E" w14:textId="77777777">
        <w:trPr>
          <w:trHeight w:val="688"/>
        </w:trPr>
        <w:tc>
          <w:tcPr>
            <w:tcW w:w="2405" w:type="dxa"/>
            <w:vMerge w:val="restart"/>
          </w:tcPr>
          <w:p w14:paraId="4E41CC5F" w14:textId="77777777" w:rsidR="00DE45CB" w:rsidRDefault="008D3446">
            <w:pPr>
              <w:pStyle w:val="TableParagraph"/>
              <w:spacing w:before="113"/>
              <w:ind w:left="83" w:right="73" w:firstLine="1"/>
              <w:jc w:val="center"/>
              <w:rPr>
                <w:sz w:val="20"/>
              </w:rPr>
            </w:pPr>
            <w:r>
              <w:rPr>
                <w:sz w:val="20"/>
              </w:rPr>
              <w:t>Углегорск, котельная №1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(переключение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4D4A24F0" w14:textId="77777777" w:rsidR="00DE45CB" w:rsidRDefault="008D3446">
            <w:pPr>
              <w:pStyle w:val="TableParagraph"/>
              <w:spacing w:line="229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3077EF85" w14:textId="77777777" w:rsidR="00DE45CB" w:rsidRDefault="008D3446">
            <w:pPr>
              <w:pStyle w:val="TableParagraph"/>
              <w:ind w:left="667" w:right="152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042C7D1D" w14:textId="77777777" w:rsidR="00DE45CB" w:rsidRDefault="008D3446">
            <w:pPr>
              <w:pStyle w:val="TableParagraph"/>
              <w:spacing w:line="215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39C87310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9F3091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BB1E212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23AB763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6729,04</w:t>
            </w:r>
          </w:p>
        </w:tc>
      </w:tr>
      <w:tr w:rsidR="00DE45CB" w14:paraId="3DF9F314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0285B138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5DEC6185" w14:textId="77777777" w:rsidR="00DE45CB" w:rsidRDefault="008D3446">
            <w:pPr>
              <w:pStyle w:val="TableParagraph"/>
              <w:spacing w:line="228" w:lineRule="exact"/>
              <w:ind w:left="182" w:right="158" w:hanging="10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506623A7" w14:textId="77777777" w:rsidR="00DE45CB" w:rsidRDefault="008D3446">
            <w:pPr>
              <w:pStyle w:val="TableParagraph"/>
              <w:spacing w:before="108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972A391" w14:textId="77777777" w:rsidR="00DE45CB" w:rsidRDefault="008D3446">
            <w:pPr>
              <w:pStyle w:val="TableParagraph"/>
              <w:spacing w:before="108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125490,52</w:t>
            </w:r>
          </w:p>
        </w:tc>
      </w:tr>
      <w:tr w:rsidR="00DE45CB" w14:paraId="74551CDB" w14:textId="77777777">
        <w:trPr>
          <w:trHeight w:val="690"/>
        </w:trPr>
        <w:tc>
          <w:tcPr>
            <w:tcW w:w="2405" w:type="dxa"/>
            <w:vMerge w:val="restart"/>
          </w:tcPr>
          <w:p w14:paraId="38EF146B" w14:textId="77777777" w:rsidR="00DE45CB" w:rsidRDefault="00DE45CB">
            <w:pPr>
              <w:pStyle w:val="TableParagraph"/>
              <w:rPr>
                <w:b/>
              </w:rPr>
            </w:pPr>
          </w:p>
          <w:p w14:paraId="46EF11A8" w14:textId="77777777" w:rsidR="00DE45CB" w:rsidRDefault="00DE45CB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5C852A21" w14:textId="77777777" w:rsidR="00DE45CB" w:rsidRDefault="008D3446">
            <w:pPr>
              <w:pStyle w:val="TableParagraph"/>
              <w:ind w:left="83" w:right="71" w:hanging="1"/>
              <w:jc w:val="center"/>
              <w:rPr>
                <w:sz w:val="20"/>
              </w:rPr>
            </w:pPr>
            <w:r>
              <w:rPr>
                <w:sz w:val="20"/>
              </w:rPr>
              <w:t>Углегорск, котельная №2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(переключение нагрузок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7BAE147E" w14:textId="77777777" w:rsidR="00DE45CB" w:rsidRDefault="008D3446">
            <w:pPr>
              <w:pStyle w:val="TableParagraph"/>
              <w:spacing w:before="2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6055242D" w14:textId="77777777" w:rsidR="00DE45CB" w:rsidRDefault="008D3446">
            <w:pPr>
              <w:pStyle w:val="TableParagraph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3D59BCAC" w14:textId="77777777" w:rsidR="00DE45CB" w:rsidRDefault="008D3446">
            <w:pPr>
              <w:pStyle w:val="TableParagraph"/>
              <w:spacing w:line="217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36A7E2A9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1AF2E81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8980526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B0A4711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7223,48</w:t>
            </w:r>
          </w:p>
        </w:tc>
      </w:tr>
      <w:tr w:rsidR="00DE45CB" w14:paraId="5976C753" w14:textId="77777777">
        <w:trPr>
          <w:trHeight w:val="918"/>
        </w:trPr>
        <w:tc>
          <w:tcPr>
            <w:tcW w:w="2405" w:type="dxa"/>
            <w:vMerge/>
            <w:tcBorders>
              <w:top w:val="nil"/>
            </w:tcBorders>
          </w:tcPr>
          <w:p w14:paraId="0040FAEB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57E6B880" w14:textId="77777777" w:rsidR="00DE45CB" w:rsidRDefault="008D3446">
            <w:pPr>
              <w:pStyle w:val="TableParagraph"/>
              <w:ind w:left="52" w:right="43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увеличением диаметра</w:t>
            </w:r>
          </w:p>
          <w:p w14:paraId="4940EA02" w14:textId="77777777" w:rsidR="00DE45CB" w:rsidRDefault="008D3446">
            <w:pPr>
              <w:pStyle w:val="TableParagraph"/>
              <w:spacing w:line="228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трубопроводов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5A5E18FB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66F12F3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DAE6A77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7372442" w14:textId="77777777" w:rsidR="00DE45CB" w:rsidRDefault="008D3446">
            <w:pPr>
              <w:pStyle w:val="TableParagraph"/>
              <w:ind w:right="655"/>
              <w:jc w:val="right"/>
              <w:rPr>
                <w:sz w:val="20"/>
              </w:rPr>
            </w:pPr>
            <w:r>
              <w:rPr>
                <w:sz w:val="20"/>
              </w:rPr>
              <w:t>29415,86</w:t>
            </w:r>
          </w:p>
        </w:tc>
      </w:tr>
      <w:tr w:rsidR="00DE45CB" w14:paraId="31234008" w14:textId="77777777">
        <w:trPr>
          <w:trHeight w:val="461"/>
        </w:trPr>
        <w:tc>
          <w:tcPr>
            <w:tcW w:w="2405" w:type="dxa"/>
            <w:vMerge/>
            <w:tcBorders>
              <w:top w:val="nil"/>
            </w:tcBorders>
          </w:tcPr>
          <w:p w14:paraId="3CC9A2B4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1E73AE48" w14:textId="77777777" w:rsidR="00DE45CB" w:rsidRDefault="008D3446">
            <w:pPr>
              <w:pStyle w:val="TableParagraph"/>
              <w:spacing w:line="223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56F1C04B" w14:textId="77777777" w:rsidR="00DE45CB" w:rsidRDefault="008D3446">
            <w:pPr>
              <w:pStyle w:val="TableParagraph"/>
              <w:spacing w:before="1" w:line="217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136AE9AC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7931898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8122,69</w:t>
            </w:r>
          </w:p>
        </w:tc>
      </w:tr>
      <w:tr w:rsidR="00DE45CB" w14:paraId="5661F236" w14:textId="77777777">
        <w:trPr>
          <w:trHeight w:val="921"/>
        </w:trPr>
        <w:tc>
          <w:tcPr>
            <w:tcW w:w="2405" w:type="dxa"/>
          </w:tcPr>
          <w:p w14:paraId="305C5151" w14:textId="77777777" w:rsidR="00DE45CB" w:rsidRDefault="008D3446">
            <w:pPr>
              <w:pStyle w:val="TableParagraph"/>
              <w:ind w:left="83" w:right="73" w:firstLine="1"/>
              <w:jc w:val="center"/>
              <w:rPr>
                <w:sz w:val="20"/>
              </w:rPr>
            </w:pPr>
            <w:r>
              <w:rPr>
                <w:sz w:val="20"/>
              </w:rPr>
              <w:t>Углегорск, котельная №3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(переключение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60A8652B" w14:textId="77777777" w:rsidR="00DE45CB" w:rsidRDefault="008D3446">
            <w:pPr>
              <w:pStyle w:val="TableParagraph"/>
              <w:spacing w:line="21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373E0D2C" w14:textId="77777777" w:rsidR="00DE45CB" w:rsidRDefault="008D3446">
            <w:pPr>
              <w:pStyle w:val="TableParagraph"/>
              <w:spacing w:before="108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628C0FB3" w14:textId="77777777" w:rsidR="00DE45CB" w:rsidRDefault="008D3446">
            <w:pPr>
              <w:pStyle w:val="TableParagraph"/>
              <w:spacing w:before="1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32432124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545B371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A5E8052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266D9E63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5788,85</w:t>
            </w:r>
          </w:p>
        </w:tc>
      </w:tr>
      <w:tr w:rsidR="00DE45CB" w14:paraId="387AE471" w14:textId="77777777">
        <w:trPr>
          <w:trHeight w:val="688"/>
        </w:trPr>
        <w:tc>
          <w:tcPr>
            <w:tcW w:w="2405" w:type="dxa"/>
          </w:tcPr>
          <w:p w14:paraId="0695EEF1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0FC478D" w14:textId="77777777" w:rsidR="00DE45CB" w:rsidRDefault="008D3446">
            <w:pPr>
              <w:pStyle w:val="TableParagraph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81" w:type="dxa"/>
          </w:tcPr>
          <w:p w14:paraId="2951C850" w14:textId="77777777" w:rsidR="00DE45CB" w:rsidRDefault="008D3446">
            <w:pPr>
              <w:pStyle w:val="TableParagraph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417E619B" w14:textId="77777777" w:rsidR="00DE45CB" w:rsidRDefault="008D3446">
            <w:pPr>
              <w:pStyle w:val="TableParagraph"/>
              <w:spacing w:line="215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28734828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9A3FFFE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3A0AED4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65FE902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18333,0</w:t>
            </w:r>
          </w:p>
        </w:tc>
      </w:tr>
      <w:tr w:rsidR="00DE45CB" w14:paraId="60FA0050" w14:textId="77777777">
        <w:trPr>
          <w:trHeight w:val="921"/>
        </w:trPr>
        <w:tc>
          <w:tcPr>
            <w:tcW w:w="2405" w:type="dxa"/>
          </w:tcPr>
          <w:p w14:paraId="5D9AA069" w14:textId="77777777" w:rsidR="00DE45CB" w:rsidRDefault="008D3446">
            <w:pPr>
              <w:pStyle w:val="TableParagraph"/>
              <w:ind w:left="37" w:right="25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(переключение нагрузок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1008C26D" w14:textId="77777777" w:rsidR="00DE45CB" w:rsidRDefault="008D3446">
            <w:pPr>
              <w:pStyle w:val="TableParagraph"/>
              <w:spacing w:line="21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3B1780C0" w14:textId="77777777" w:rsidR="00DE45CB" w:rsidRDefault="008D3446">
            <w:pPr>
              <w:pStyle w:val="TableParagraph"/>
              <w:spacing w:before="108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0FB32596" w14:textId="77777777" w:rsidR="00DE45CB" w:rsidRDefault="008D3446">
            <w:pPr>
              <w:pStyle w:val="TableParagraph"/>
              <w:spacing w:before="1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66B5AB2E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6274ECA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AA8E1C5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7BEA277E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4994,16</w:t>
            </w:r>
          </w:p>
        </w:tc>
      </w:tr>
    </w:tbl>
    <w:p w14:paraId="71EADA7F" w14:textId="77777777" w:rsidR="00DE45CB" w:rsidRDefault="00DE45CB">
      <w:pPr>
        <w:jc w:val="right"/>
        <w:rPr>
          <w:sz w:val="20"/>
        </w:rPr>
        <w:sectPr w:rsidR="00DE45CB">
          <w:pgSz w:w="11910" w:h="16840"/>
          <w:pgMar w:top="1040" w:right="700" w:bottom="800" w:left="1560" w:header="0" w:footer="539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81"/>
        <w:gridCol w:w="1937"/>
        <w:gridCol w:w="2090"/>
      </w:tblGrid>
      <w:tr w:rsidR="00DE45CB" w14:paraId="40C2097A" w14:textId="77777777">
        <w:trPr>
          <w:trHeight w:val="460"/>
        </w:trPr>
        <w:tc>
          <w:tcPr>
            <w:tcW w:w="2405" w:type="dxa"/>
          </w:tcPr>
          <w:p w14:paraId="59CD2762" w14:textId="77777777" w:rsidR="00DE45CB" w:rsidRDefault="008D3446">
            <w:pPr>
              <w:pStyle w:val="TableParagraph"/>
              <w:spacing w:line="224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</w:t>
            </w:r>
          </w:p>
          <w:p w14:paraId="2E6CAE26" w14:textId="77777777" w:rsidR="00DE45CB" w:rsidRDefault="008D3446">
            <w:pPr>
              <w:pStyle w:val="TableParagraph"/>
              <w:spacing w:line="217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81" w:type="dxa"/>
          </w:tcPr>
          <w:p w14:paraId="1A61AF97" w14:textId="77777777" w:rsidR="00DE45CB" w:rsidRDefault="008D3446">
            <w:pPr>
              <w:pStyle w:val="TableParagraph"/>
              <w:spacing w:before="110"/>
              <w:ind w:left="19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7" w:type="dxa"/>
          </w:tcPr>
          <w:p w14:paraId="3099E7C8" w14:textId="77777777" w:rsidR="00DE45CB" w:rsidRDefault="008D3446">
            <w:pPr>
              <w:pStyle w:val="TableParagraph"/>
              <w:spacing w:before="110"/>
              <w:ind w:left="107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B5DB8C7" w14:textId="77777777" w:rsidR="00DE45CB" w:rsidRDefault="008D3446">
            <w:pPr>
              <w:pStyle w:val="TableParagraph"/>
              <w:spacing w:line="224" w:lineRule="exact"/>
              <w:ind w:left="51" w:right="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ценах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2023</w:t>
            </w:r>
          </w:p>
          <w:p w14:paraId="75866AF4" w14:textId="77777777" w:rsidR="00DE45CB" w:rsidRDefault="008D3446">
            <w:pPr>
              <w:pStyle w:val="TableParagraph"/>
              <w:spacing w:line="217" w:lineRule="exact"/>
              <w:ind w:left="52" w:righ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НДС,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руб</w:t>
            </w:r>
          </w:p>
        </w:tc>
      </w:tr>
      <w:tr w:rsidR="00DE45CB" w14:paraId="35EA3CC6" w14:textId="77777777">
        <w:trPr>
          <w:trHeight w:val="691"/>
        </w:trPr>
        <w:tc>
          <w:tcPr>
            <w:tcW w:w="2405" w:type="dxa"/>
            <w:vMerge w:val="restart"/>
          </w:tcPr>
          <w:p w14:paraId="6EF26A74" w14:textId="77777777" w:rsidR="00DE45CB" w:rsidRDefault="008D3446">
            <w:pPr>
              <w:pStyle w:val="TableParagraph"/>
              <w:spacing w:before="108"/>
              <w:ind w:left="37" w:right="24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(переключение нагрузок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64EADBE0" w14:textId="77777777" w:rsidR="00DE45CB" w:rsidRDefault="008D3446">
            <w:pPr>
              <w:pStyle w:val="TableParagraph"/>
              <w:spacing w:before="1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21020468" w14:textId="77777777" w:rsidR="00DE45CB" w:rsidRDefault="008D3446">
            <w:pPr>
              <w:pStyle w:val="TableParagraph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656FD010" w14:textId="77777777" w:rsidR="00DE45CB" w:rsidRDefault="008D3446">
            <w:pPr>
              <w:pStyle w:val="TableParagraph"/>
              <w:spacing w:line="223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0D8DDE31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691B241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6E7020C8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5EA68932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3080,08</w:t>
            </w:r>
          </w:p>
        </w:tc>
      </w:tr>
      <w:tr w:rsidR="00DE45CB" w14:paraId="62703F09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762A4A33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4F6D714D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34A06AAB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0928F7D8" w14:textId="77777777" w:rsidR="00DE45CB" w:rsidRDefault="008D3446">
            <w:pPr>
              <w:pStyle w:val="TableParagraph"/>
              <w:spacing w:before="102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2026-2027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3B8C528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17493,08</w:t>
            </w:r>
          </w:p>
        </w:tc>
      </w:tr>
      <w:tr w:rsidR="00DE45CB" w14:paraId="33370241" w14:textId="77777777">
        <w:trPr>
          <w:trHeight w:val="688"/>
        </w:trPr>
        <w:tc>
          <w:tcPr>
            <w:tcW w:w="2405" w:type="dxa"/>
            <w:vMerge w:val="restart"/>
          </w:tcPr>
          <w:p w14:paraId="072F1C42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355BB73D" w14:textId="77777777" w:rsidR="00DE45CB" w:rsidRDefault="008D3446">
            <w:pPr>
              <w:pStyle w:val="TableParagraph"/>
              <w:ind w:left="37" w:right="26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1A917FE5" w14:textId="77777777" w:rsidR="00DE45CB" w:rsidRDefault="008D3446">
            <w:pPr>
              <w:pStyle w:val="TableParagraph"/>
              <w:spacing w:before="1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81" w:type="dxa"/>
          </w:tcPr>
          <w:p w14:paraId="5AE43AC6" w14:textId="77777777" w:rsidR="00DE45CB" w:rsidRDefault="008D3446">
            <w:pPr>
              <w:pStyle w:val="TableParagraph"/>
              <w:spacing w:line="217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00AF9BD2" w14:textId="77777777" w:rsidR="00DE45CB" w:rsidRDefault="008D3446">
            <w:pPr>
              <w:pStyle w:val="TableParagraph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6BF96B41" w14:textId="77777777" w:rsidR="00DE45CB" w:rsidRDefault="008D3446">
            <w:pPr>
              <w:pStyle w:val="TableParagraph"/>
              <w:spacing w:before="1" w:line="220" w:lineRule="exact"/>
              <w:ind w:left="48" w:right="44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5A947DA5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0DA51104" w14:textId="77777777" w:rsidR="00DE45CB" w:rsidRDefault="008D3446">
            <w:pPr>
              <w:pStyle w:val="TableParagraph"/>
              <w:spacing w:before="1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08A736A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A7A5C63" w14:textId="77777777" w:rsidR="00DE45CB" w:rsidRDefault="008D3446">
            <w:pPr>
              <w:pStyle w:val="TableParagraph"/>
              <w:spacing w:before="1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2494,29</w:t>
            </w:r>
          </w:p>
        </w:tc>
      </w:tr>
      <w:tr w:rsidR="00DE45CB" w14:paraId="1A2E2AC5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605E4B9B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1C876AE7" w14:textId="77777777" w:rsidR="00DE45CB" w:rsidRDefault="008D3446">
            <w:pPr>
              <w:pStyle w:val="TableParagraph"/>
              <w:spacing w:line="219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121CE17C" w14:textId="77777777" w:rsidR="00DE45CB" w:rsidRDefault="008D3446">
            <w:pPr>
              <w:pStyle w:val="TableParagraph"/>
              <w:spacing w:line="222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7903030C" w14:textId="77777777" w:rsidR="00DE45CB" w:rsidRDefault="008D3446">
            <w:pPr>
              <w:pStyle w:val="TableParagraph"/>
              <w:spacing w:before="102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2026-2028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398DBA0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20363,4</w:t>
            </w:r>
          </w:p>
        </w:tc>
      </w:tr>
      <w:tr w:rsidR="00DE45CB" w14:paraId="67E90134" w14:textId="77777777">
        <w:trPr>
          <w:trHeight w:val="1151"/>
        </w:trPr>
        <w:tc>
          <w:tcPr>
            <w:tcW w:w="2405" w:type="dxa"/>
          </w:tcPr>
          <w:p w14:paraId="782B9065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A4F61D0" w14:textId="77777777" w:rsidR="00DE45CB" w:rsidRDefault="008D3446">
            <w:pPr>
              <w:pStyle w:val="TableParagraph"/>
              <w:spacing w:before="1"/>
              <w:ind w:left="246" w:right="237" w:firstLine="3"/>
              <w:jc w:val="center"/>
              <w:rPr>
                <w:sz w:val="20"/>
              </w:rPr>
            </w:pPr>
            <w:r>
              <w:rPr>
                <w:sz w:val="20"/>
              </w:rPr>
              <w:t>Новая котельная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981" w:type="dxa"/>
          </w:tcPr>
          <w:p w14:paraId="12682A6D" w14:textId="77777777" w:rsidR="00DE45CB" w:rsidRDefault="008D3446">
            <w:pPr>
              <w:pStyle w:val="TableParagraph"/>
              <w:spacing w:line="217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41306479" w14:textId="77777777" w:rsidR="00DE45CB" w:rsidRDefault="008D3446">
            <w:pPr>
              <w:pStyle w:val="TableParagraph"/>
              <w:ind w:left="141" w:right="135" w:firstLine="2"/>
              <w:jc w:val="center"/>
              <w:rPr>
                <w:sz w:val="20"/>
              </w:rPr>
            </w:pPr>
            <w:r>
              <w:rPr>
                <w:sz w:val="20"/>
              </w:rPr>
              <w:t>для переключения Районной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788B5DBB" w14:textId="77777777" w:rsidR="00DE45CB" w:rsidRDefault="008D3446">
            <w:pPr>
              <w:pStyle w:val="TableParagraph"/>
              <w:spacing w:line="230" w:lineRule="atLeas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«Керамик»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1937" w:type="dxa"/>
          </w:tcPr>
          <w:p w14:paraId="1597BEBB" w14:textId="77777777" w:rsidR="00DE45CB" w:rsidRDefault="00DE45CB">
            <w:pPr>
              <w:pStyle w:val="TableParagraph"/>
              <w:rPr>
                <w:b/>
              </w:rPr>
            </w:pPr>
          </w:p>
          <w:p w14:paraId="797CBFB5" w14:textId="77777777" w:rsidR="00DE45CB" w:rsidRDefault="008D3446">
            <w:pPr>
              <w:pStyle w:val="TableParagraph"/>
              <w:spacing w:before="195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2026-2029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1D3704D" w14:textId="77777777" w:rsidR="00DE45CB" w:rsidRDefault="00DE45CB">
            <w:pPr>
              <w:pStyle w:val="TableParagraph"/>
              <w:rPr>
                <w:b/>
              </w:rPr>
            </w:pPr>
          </w:p>
          <w:p w14:paraId="67880307" w14:textId="77777777" w:rsidR="00DE45CB" w:rsidRDefault="008D3446">
            <w:pPr>
              <w:pStyle w:val="TableParagraph"/>
              <w:spacing w:before="195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256619,17</w:t>
            </w:r>
          </w:p>
        </w:tc>
      </w:tr>
      <w:tr w:rsidR="00DE45CB" w14:paraId="6F910C00" w14:textId="77777777">
        <w:trPr>
          <w:trHeight w:val="689"/>
        </w:trPr>
        <w:tc>
          <w:tcPr>
            <w:tcW w:w="2405" w:type="dxa"/>
            <w:vMerge w:val="restart"/>
          </w:tcPr>
          <w:p w14:paraId="70E003AD" w14:textId="77777777" w:rsidR="00DE45CB" w:rsidRDefault="008D3446">
            <w:pPr>
              <w:pStyle w:val="TableParagraph"/>
              <w:ind w:left="347" w:right="334"/>
              <w:jc w:val="center"/>
              <w:rPr>
                <w:sz w:val="20"/>
              </w:rPr>
            </w:pPr>
            <w:r>
              <w:rPr>
                <w:sz w:val="20"/>
              </w:rPr>
              <w:t>Шахтерск Районная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5CF9F13E" w14:textId="77777777" w:rsidR="00DE45CB" w:rsidRDefault="008D3446">
            <w:pPr>
              <w:pStyle w:val="TableParagraph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(переключение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2029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7BA8B8DA" w14:textId="77777777" w:rsidR="00DE45CB" w:rsidRDefault="008D3446">
            <w:pPr>
              <w:pStyle w:val="TableParagraph"/>
              <w:spacing w:line="22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Шахтерск)</w:t>
            </w:r>
          </w:p>
        </w:tc>
        <w:tc>
          <w:tcPr>
            <w:tcW w:w="2981" w:type="dxa"/>
          </w:tcPr>
          <w:p w14:paraId="12C88187" w14:textId="77777777" w:rsidR="00DE45CB" w:rsidRDefault="008D3446">
            <w:pPr>
              <w:pStyle w:val="TableParagraph"/>
              <w:spacing w:line="217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311DD51C" w14:textId="77777777" w:rsidR="00DE45CB" w:rsidRDefault="008D3446">
            <w:pPr>
              <w:pStyle w:val="TableParagraph"/>
              <w:spacing w:before="1" w:line="229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60856E6F" w14:textId="77777777" w:rsidR="00DE45CB" w:rsidRDefault="008D3446">
            <w:pPr>
              <w:pStyle w:val="TableParagraph"/>
              <w:spacing w:line="222" w:lineRule="exact"/>
              <w:ind w:left="48" w:right="44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79EA7B4D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33893727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2023 -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215A883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03EE7F29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18390,1</w:t>
            </w:r>
          </w:p>
        </w:tc>
      </w:tr>
      <w:tr w:rsidR="00DE45CB" w14:paraId="67BA4DFB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2A86607A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002FE132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47DEE978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4DAF842D" w14:textId="77777777" w:rsidR="00DE45CB" w:rsidRDefault="008D3446">
            <w:pPr>
              <w:pStyle w:val="TableParagraph"/>
              <w:spacing w:before="102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2024-2034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616E8391" w14:textId="77777777" w:rsidR="00DE45CB" w:rsidRDefault="008D3446">
            <w:pPr>
              <w:pStyle w:val="TableParagraph"/>
              <w:spacing w:before="102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140844,88</w:t>
            </w:r>
          </w:p>
        </w:tc>
      </w:tr>
      <w:tr w:rsidR="00DE45CB" w14:paraId="4DD9BA51" w14:textId="77777777">
        <w:trPr>
          <w:trHeight w:val="918"/>
        </w:trPr>
        <w:tc>
          <w:tcPr>
            <w:tcW w:w="2405" w:type="dxa"/>
            <w:vMerge w:val="restart"/>
          </w:tcPr>
          <w:p w14:paraId="714E7D22" w14:textId="77777777" w:rsidR="00DE45CB" w:rsidRDefault="00DE45CB">
            <w:pPr>
              <w:pStyle w:val="TableParagraph"/>
              <w:rPr>
                <w:b/>
              </w:rPr>
            </w:pPr>
          </w:p>
          <w:p w14:paraId="6B237138" w14:textId="77777777" w:rsidR="00DE45CB" w:rsidRDefault="00DE45CB">
            <w:pPr>
              <w:pStyle w:val="TableParagraph"/>
              <w:rPr>
                <w:b/>
              </w:rPr>
            </w:pPr>
          </w:p>
          <w:p w14:paraId="49BB5287" w14:textId="77777777" w:rsidR="00DE45CB" w:rsidRDefault="00DE45CB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3259CF26" w14:textId="77777777" w:rsidR="00DE45CB" w:rsidRDefault="008D3446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81" w:type="dxa"/>
          </w:tcPr>
          <w:p w14:paraId="3A6CB0EF" w14:textId="77777777" w:rsidR="00DE45CB" w:rsidRDefault="008D3446">
            <w:pPr>
              <w:pStyle w:val="TableParagraph"/>
              <w:spacing w:line="217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76CC8947" w14:textId="77777777" w:rsidR="00DE45CB" w:rsidRDefault="008D3446">
            <w:pPr>
              <w:pStyle w:val="TableParagraph"/>
              <w:spacing w:line="230" w:lineRule="atLeast"/>
              <w:ind w:left="72" w:right="6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переключения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с. Бошняково на котельную №2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 Бошняково</w:t>
            </w:r>
          </w:p>
        </w:tc>
        <w:tc>
          <w:tcPr>
            <w:tcW w:w="1937" w:type="dxa"/>
          </w:tcPr>
          <w:p w14:paraId="1FBB5B70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71AF87DD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5FC219E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64A29FCF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52408,71</w:t>
            </w:r>
          </w:p>
        </w:tc>
      </w:tr>
      <w:tr w:rsidR="00DE45CB" w14:paraId="65AEF335" w14:textId="77777777">
        <w:trPr>
          <w:trHeight w:val="921"/>
        </w:trPr>
        <w:tc>
          <w:tcPr>
            <w:tcW w:w="2405" w:type="dxa"/>
            <w:vMerge/>
            <w:tcBorders>
              <w:top w:val="nil"/>
            </w:tcBorders>
          </w:tcPr>
          <w:p w14:paraId="34CD8167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4AEA2D4D" w14:textId="77777777" w:rsidR="00DE45CB" w:rsidRDefault="008D3446">
            <w:pPr>
              <w:pStyle w:val="TableParagraph"/>
              <w:spacing w:line="237" w:lineRule="auto"/>
              <w:ind w:left="52" w:right="43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увеличением диаметра</w:t>
            </w:r>
          </w:p>
          <w:p w14:paraId="14D8B77F" w14:textId="77777777" w:rsidR="00DE45CB" w:rsidRDefault="008D3446">
            <w:pPr>
              <w:pStyle w:val="TableParagraph"/>
              <w:spacing w:line="230" w:lineRule="atLeas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трубопроводов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5904326A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110EFDF4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7312D45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04A26951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64346,26</w:t>
            </w:r>
          </w:p>
        </w:tc>
      </w:tr>
      <w:tr w:rsidR="00DE45CB" w14:paraId="7C354796" w14:textId="77777777">
        <w:trPr>
          <w:trHeight w:val="230"/>
        </w:trPr>
        <w:tc>
          <w:tcPr>
            <w:tcW w:w="7323" w:type="dxa"/>
            <w:gridSpan w:val="3"/>
          </w:tcPr>
          <w:p w14:paraId="03B52D98" w14:textId="77777777" w:rsidR="00DE45CB" w:rsidRDefault="008D3446">
            <w:pPr>
              <w:pStyle w:val="TableParagraph"/>
              <w:spacing w:line="210" w:lineRule="exact"/>
              <w:ind w:left="833" w:right="8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сетям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второму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8A2E4ED" w14:textId="77777777" w:rsidR="00DE45CB" w:rsidRDefault="008D3446">
            <w:pPr>
              <w:pStyle w:val="TableParagraph"/>
              <w:spacing w:line="210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1242823,56</w:t>
            </w:r>
          </w:p>
        </w:tc>
      </w:tr>
      <w:tr w:rsidR="00DE45CB" w14:paraId="74341FC1" w14:textId="77777777">
        <w:trPr>
          <w:trHeight w:val="230"/>
        </w:trPr>
        <w:tc>
          <w:tcPr>
            <w:tcW w:w="7323" w:type="dxa"/>
            <w:gridSpan w:val="3"/>
          </w:tcPr>
          <w:p w14:paraId="2308507C" w14:textId="77777777" w:rsidR="00DE45CB" w:rsidRDefault="008D3446">
            <w:pPr>
              <w:pStyle w:val="TableParagraph"/>
              <w:spacing w:line="210" w:lineRule="exact"/>
              <w:ind w:left="837" w:right="8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теплоснабжения,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второму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1047CCB" w14:textId="77777777" w:rsidR="00DE45CB" w:rsidRDefault="008D3446">
            <w:pPr>
              <w:pStyle w:val="TableParagraph"/>
              <w:spacing w:line="210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6786048,46*</w:t>
            </w:r>
          </w:p>
        </w:tc>
      </w:tr>
      <w:tr w:rsidR="00DE45CB" w14:paraId="0B25486F" w14:textId="77777777">
        <w:trPr>
          <w:trHeight w:val="230"/>
        </w:trPr>
        <w:tc>
          <w:tcPr>
            <w:tcW w:w="9413" w:type="dxa"/>
            <w:gridSpan w:val="4"/>
            <w:tcBorders>
              <w:right w:val="single" w:sz="6" w:space="0" w:color="000000"/>
            </w:tcBorders>
          </w:tcPr>
          <w:p w14:paraId="0EB32F2B" w14:textId="77777777" w:rsidR="00DE45CB" w:rsidRDefault="008D3446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*Стоимость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уточняться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проектно-сметных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</w:tr>
    </w:tbl>
    <w:p w14:paraId="30588C90" w14:textId="77777777" w:rsidR="00DE45CB" w:rsidRDefault="00DE45CB">
      <w:pPr>
        <w:spacing w:line="210" w:lineRule="exact"/>
        <w:rPr>
          <w:sz w:val="20"/>
        </w:rPr>
        <w:sectPr w:rsidR="00DE45CB">
          <w:pgSz w:w="11910" w:h="16840"/>
          <w:pgMar w:top="1120" w:right="700" w:bottom="720" w:left="1560" w:header="0" w:footer="539" w:gutter="0"/>
          <w:cols w:space="720"/>
        </w:sectPr>
      </w:pPr>
    </w:p>
    <w:p w14:paraId="501539AB" w14:textId="77777777" w:rsidR="00DE45CB" w:rsidRDefault="008D3446">
      <w:pPr>
        <w:pStyle w:val="1"/>
        <w:numPr>
          <w:ilvl w:val="1"/>
          <w:numId w:val="5"/>
        </w:numPr>
        <w:tabs>
          <w:tab w:val="left" w:pos="1419"/>
        </w:tabs>
        <w:spacing w:line="360" w:lineRule="auto"/>
        <w:ind w:left="142" w:right="154" w:firstLine="763"/>
        <w:jc w:val="both"/>
      </w:pPr>
      <w:bookmarkStart w:id="17" w:name="_bookmark16"/>
      <w:bookmarkEnd w:id="17"/>
      <w:r>
        <w:lastRenderedPageBreak/>
        <w:t>Обоснование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приоритетного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(тарифных)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зонах теплоснабжения - на основе анализа ценовых (тарифных) 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регулируемых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 образования</w:t>
      </w:r>
    </w:p>
    <w:p w14:paraId="5952284A" w14:textId="6D9C76BC" w:rsidR="00DE45CB" w:rsidRDefault="008D3446">
      <w:pPr>
        <w:pStyle w:val="a3"/>
        <w:spacing w:before="115" w:line="360" w:lineRule="auto"/>
        <w:ind w:left="142" w:right="147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приоритетного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теплоснабжения, учитывающего экологическую ситуацию и тарифные последствия</w:t>
      </w:r>
      <w:r>
        <w:rPr>
          <w:spacing w:val="-6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(тарифных)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потребителей (представлен в Главе 12 «Обоснование инвестиций в строительство,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перевооружение»), рекомендуется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№2.</w:t>
      </w:r>
      <w:r w:rsidR="00DF7581">
        <w:t xml:space="preserve">     </w:t>
      </w:r>
    </w:p>
    <w:sectPr w:rsidR="00DE45CB">
      <w:pgSz w:w="11910" w:h="16840"/>
      <w:pgMar w:top="1040" w:right="700" w:bottom="720" w:left="1560" w:header="0" w:footer="5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61D73" w14:textId="77777777" w:rsidR="00B25F0D" w:rsidRDefault="00B25F0D">
      <w:r>
        <w:separator/>
      </w:r>
    </w:p>
  </w:endnote>
  <w:endnote w:type="continuationSeparator" w:id="0">
    <w:p w14:paraId="1DD04AC4" w14:textId="77777777" w:rsidR="00B25F0D" w:rsidRDefault="00B2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7597A" w14:textId="77777777" w:rsidR="008D3446" w:rsidRDefault="00117CEF">
    <w:pPr>
      <w:pStyle w:val="a3"/>
      <w:spacing w:line="14" w:lineRule="auto"/>
      <w:rPr>
        <w:sz w:val="20"/>
      </w:rPr>
    </w:pPr>
    <w:r>
      <w:pict w14:anchorId="3BE82107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13.05pt;margin-top:807.15pt;width:12pt;height:15.3pt;z-index:-21409792;mso-position-horizontal-relative:page;mso-position-vertical-relative:page" filled="f" stroked="f">
          <v:textbox inset="0,0,0,0">
            <w:txbxContent>
              <w:p w14:paraId="65BE1FDF" w14:textId="02BCABED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5F36F" w14:textId="77777777" w:rsidR="008D3446" w:rsidRDefault="00117CEF">
    <w:pPr>
      <w:pStyle w:val="a3"/>
      <w:spacing w:line="14" w:lineRule="auto"/>
      <w:rPr>
        <w:sz w:val="20"/>
      </w:rPr>
    </w:pPr>
    <w:r>
      <w:pict w14:anchorId="5347D080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3.05pt;margin-top:791.8pt;width:12pt;height:15.3pt;z-index:-21409280;mso-position-horizontal-relative:page;mso-position-vertical-relative:page" filled="f" stroked="f">
          <v:textbox inset="0,0,0,0">
            <w:txbxContent>
              <w:p w14:paraId="3EE646B0" w14:textId="09FC6ABC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796A6" w14:textId="77777777" w:rsidR="008D3446" w:rsidRDefault="00117CEF">
    <w:pPr>
      <w:pStyle w:val="a3"/>
      <w:spacing w:line="14" w:lineRule="auto"/>
      <w:rPr>
        <w:sz w:val="20"/>
      </w:rPr>
    </w:pPr>
    <w:r>
      <w:pict w14:anchorId="051698DE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3.05pt;margin-top:799.95pt;width:12pt;height:15.3pt;z-index:-21408768;mso-position-horizontal-relative:page;mso-position-vertical-relative:page" filled="f" stroked="f">
          <v:textbox inset="0,0,0,0">
            <w:txbxContent>
              <w:p w14:paraId="687B190D" w14:textId="19A6161C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D472A" w14:textId="77777777" w:rsidR="008D3446" w:rsidRDefault="00117CEF">
    <w:pPr>
      <w:pStyle w:val="a3"/>
      <w:spacing w:line="14" w:lineRule="auto"/>
      <w:rPr>
        <w:sz w:val="20"/>
      </w:rPr>
    </w:pPr>
    <w:r>
      <w:pict w14:anchorId="4EF3325F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11.9pt;margin-top:566.7pt;width:18pt;height:15.3pt;z-index:-21408256;mso-position-horizontal-relative:page;mso-position-vertical-relative:page" filled="f" stroked="f">
          <v:textbox inset="0,0,0,0">
            <w:txbxContent>
              <w:p w14:paraId="35028AAC" w14:textId="2979A992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3FDDA" w14:textId="77777777" w:rsidR="008D3446" w:rsidRDefault="00117CEF">
    <w:pPr>
      <w:pStyle w:val="a3"/>
      <w:spacing w:line="14" w:lineRule="auto"/>
      <w:rPr>
        <w:sz w:val="20"/>
      </w:rPr>
    </w:pPr>
    <w:r>
      <w:pict w14:anchorId="62E0496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.05pt;margin-top:799.95pt;width:18pt;height:15.3pt;z-index:-21407744;mso-position-horizontal-relative:page;mso-position-vertical-relative:page" filled="f" stroked="f">
          <v:textbox inset="0,0,0,0">
            <w:txbxContent>
              <w:p w14:paraId="27910989" w14:textId="57BF905C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F677" w14:textId="77777777" w:rsidR="008D3446" w:rsidRDefault="00117CEF">
    <w:pPr>
      <w:pStyle w:val="a3"/>
      <w:spacing w:line="14" w:lineRule="auto"/>
      <w:rPr>
        <w:sz w:val="20"/>
      </w:rPr>
    </w:pPr>
    <w:r>
      <w:pict w14:anchorId="516D5EB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3.9pt;margin-top:553.25pt;width:14pt;height:15.3pt;z-index:-21407232;mso-position-horizontal-relative:page;mso-position-vertical-relative:page" filled="f" stroked="f">
          <v:textbox inset="0,0,0,0">
            <w:txbxContent>
              <w:p w14:paraId="4297A9BA" w14:textId="77777777" w:rsidR="008D3446" w:rsidRDefault="008D3446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15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CCA34" w14:textId="77777777" w:rsidR="008D3446" w:rsidRDefault="00117CEF">
    <w:pPr>
      <w:pStyle w:val="a3"/>
      <w:spacing w:line="14" w:lineRule="auto"/>
      <w:rPr>
        <w:sz w:val="20"/>
      </w:rPr>
    </w:pPr>
    <w:r>
      <w:pict w14:anchorId="6BD7924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7.75pt;margin-top:553.25pt;width:18pt;height:15.3pt;z-index:-21406720;mso-position-horizontal-relative:page;mso-position-vertical-relative:page" filled="f" stroked="f">
          <v:textbox inset="0,0,0,0">
            <w:txbxContent>
              <w:p w14:paraId="5E4D32C3" w14:textId="29AE4E86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F9AC2" w14:textId="77777777" w:rsidR="008D3446" w:rsidRDefault="00117CEF">
    <w:pPr>
      <w:pStyle w:val="a3"/>
      <w:spacing w:line="14" w:lineRule="auto"/>
      <w:rPr>
        <w:sz w:val="19"/>
      </w:rPr>
    </w:pPr>
    <w:r>
      <w:pict w14:anchorId="4814B5E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97.75pt;margin-top:553.25pt;width:33.2pt;height:15.3pt;z-index:-21406208;mso-position-horizontal-relative:page;mso-position-vertical-relative:page" filled="f" stroked="f">
          <v:textbox inset="0,0,0,0">
            <w:txbxContent>
              <w:p w14:paraId="13111DCD" w14:textId="49B9525F" w:rsidR="008D3446" w:rsidRDefault="008D3446">
                <w:pPr>
                  <w:spacing w:before="10"/>
                  <w:ind w:left="343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9B1EB" w14:textId="77777777" w:rsidR="008D3446" w:rsidRDefault="00117CEF">
    <w:pPr>
      <w:pStyle w:val="a3"/>
      <w:spacing w:line="14" w:lineRule="auto"/>
      <w:rPr>
        <w:sz w:val="19"/>
      </w:rPr>
    </w:pPr>
    <w:r>
      <w:pict w14:anchorId="5D92D9E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9.95pt;width:18pt;height:15.3pt;z-index:-21405696;mso-position-horizontal-relative:page;mso-position-vertical-relative:page" filled="f" stroked="f">
          <v:textbox inset="0,0,0,0">
            <w:txbxContent>
              <w:p w14:paraId="2CE51B18" w14:textId="5D1BA066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17CEF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857EF" w14:textId="77777777" w:rsidR="00B25F0D" w:rsidRDefault="00B25F0D">
      <w:r>
        <w:separator/>
      </w:r>
    </w:p>
  </w:footnote>
  <w:footnote w:type="continuationSeparator" w:id="0">
    <w:p w14:paraId="345E3A4A" w14:textId="77777777" w:rsidR="00B25F0D" w:rsidRDefault="00B25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77B16"/>
    <w:multiLevelType w:val="hybridMultilevel"/>
    <w:tmpl w:val="A2F4E606"/>
    <w:lvl w:ilvl="0" w:tplc="F020C4A4">
      <w:numFmt w:val="bullet"/>
      <w:lvlText w:val="–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73760204">
      <w:numFmt w:val="bullet"/>
      <w:lvlText w:val="•"/>
      <w:lvlJc w:val="left"/>
      <w:pPr>
        <w:ind w:left="1046" w:hanging="425"/>
      </w:pPr>
      <w:rPr>
        <w:rFonts w:hint="default"/>
        <w:lang w:val="ru-RU" w:eastAsia="en-US" w:bidi="ar-SA"/>
      </w:rPr>
    </w:lvl>
    <w:lvl w:ilvl="2" w:tplc="B56A30F8">
      <w:numFmt w:val="bullet"/>
      <w:lvlText w:val="•"/>
      <w:lvlJc w:val="left"/>
      <w:pPr>
        <w:ind w:left="1993" w:hanging="425"/>
      </w:pPr>
      <w:rPr>
        <w:rFonts w:hint="default"/>
        <w:lang w:val="ru-RU" w:eastAsia="en-US" w:bidi="ar-SA"/>
      </w:rPr>
    </w:lvl>
    <w:lvl w:ilvl="3" w:tplc="02D2A6D8">
      <w:numFmt w:val="bullet"/>
      <w:lvlText w:val="•"/>
      <w:lvlJc w:val="left"/>
      <w:pPr>
        <w:ind w:left="2939" w:hanging="425"/>
      </w:pPr>
      <w:rPr>
        <w:rFonts w:hint="default"/>
        <w:lang w:val="ru-RU" w:eastAsia="en-US" w:bidi="ar-SA"/>
      </w:rPr>
    </w:lvl>
    <w:lvl w:ilvl="4" w:tplc="39829090">
      <w:numFmt w:val="bullet"/>
      <w:lvlText w:val="•"/>
      <w:lvlJc w:val="left"/>
      <w:pPr>
        <w:ind w:left="3886" w:hanging="425"/>
      </w:pPr>
      <w:rPr>
        <w:rFonts w:hint="default"/>
        <w:lang w:val="ru-RU" w:eastAsia="en-US" w:bidi="ar-SA"/>
      </w:rPr>
    </w:lvl>
    <w:lvl w:ilvl="5" w:tplc="63CC2744">
      <w:numFmt w:val="bullet"/>
      <w:lvlText w:val="•"/>
      <w:lvlJc w:val="left"/>
      <w:pPr>
        <w:ind w:left="4833" w:hanging="425"/>
      </w:pPr>
      <w:rPr>
        <w:rFonts w:hint="default"/>
        <w:lang w:val="ru-RU" w:eastAsia="en-US" w:bidi="ar-SA"/>
      </w:rPr>
    </w:lvl>
    <w:lvl w:ilvl="6" w:tplc="A4D4045C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7" w:tplc="8116A5BE">
      <w:numFmt w:val="bullet"/>
      <w:lvlText w:val="•"/>
      <w:lvlJc w:val="left"/>
      <w:pPr>
        <w:ind w:left="6726" w:hanging="425"/>
      </w:pPr>
      <w:rPr>
        <w:rFonts w:hint="default"/>
        <w:lang w:val="ru-RU" w:eastAsia="en-US" w:bidi="ar-SA"/>
      </w:rPr>
    </w:lvl>
    <w:lvl w:ilvl="8" w:tplc="0F08FB3C">
      <w:numFmt w:val="bullet"/>
      <w:lvlText w:val="•"/>
      <w:lvlJc w:val="left"/>
      <w:pPr>
        <w:ind w:left="767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A165699"/>
    <w:multiLevelType w:val="multilevel"/>
    <w:tmpl w:val="54D28D78"/>
    <w:lvl w:ilvl="0">
      <w:start w:val="5"/>
      <w:numFmt w:val="decimal"/>
      <w:lvlText w:val="%1"/>
      <w:lvlJc w:val="left"/>
      <w:pPr>
        <w:ind w:left="118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1" w:hanging="881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50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0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5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881"/>
      </w:pPr>
      <w:rPr>
        <w:rFonts w:hint="default"/>
        <w:lang w:val="ru-RU" w:eastAsia="en-US" w:bidi="ar-SA"/>
      </w:rPr>
    </w:lvl>
  </w:abstractNum>
  <w:abstractNum w:abstractNumId="2" w15:restartNumberingAfterBreak="0">
    <w:nsid w:val="3F1A1306"/>
    <w:multiLevelType w:val="hybridMultilevel"/>
    <w:tmpl w:val="15B8997E"/>
    <w:lvl w:ilvl="0" w:tplc="F74470F6">
      <w:numFmt w:val="bullet"/>
      <w:lvlText w:val=""/>
      <w:lvlJc w:val="left"/>
      <w:pPr>
        <w:ind w:left="302" w:hanging="425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278D2D0">
      <w:numFmt w:val="bullet"/>
      <w:lvlText w:val="•"/>
      <w:lvlJc w:val="left"/>
      <w:pPr>
        <w:ind w:left="1274" w:hanging="425"/>
      </w:pPr>
      <w:rPr>
        <w:rFonts w:hint="default"/>
        <w:lang w:val="ru-RU" w:eastAsia="en-US" w:bidi="ar-SA"/>
      </w:rPr>
    </w:lvl>
    <w:lvl w:ilvl="2" w:tplc="24BA79C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8682B858">
      <w:numFmt w:val="bullet"/>
      <w:lvlText w:val="•"/>
      <w:lvlJc w:val="left"/>
      <w:pPr>
        <w:ind w:left="3223" w:hanging="425"/>
      </w:pPr>
      <w:rPr>
        <w:rFonts w:hint="default"/>
        <w:lang w:val="ru-RU" w:eastAsia="en-US" w:bidi="ar-SA"/>
      </w:rPr>
    </w:lvl>
    <w:lvl w:ilvl="4" w:tplc="A03A6A10">
      <w:numFmt w:val="bullet"/>
      <w:lvlText w:val="•"/>
      <w:lvlJc w:val="left"/>
      <w:pPr>
        <w:ind w:left="4198" w:hanging="425"/>
      </w:pPr>
      <w:rPr>
        <w:rFonts w:hint="default"/>
        <w:lang w:val="ru-RU" w:eastAsia="en-US" w:bidi="ar-SA"/>
      </w:rPr>
    </w:lvl>
    <w:lvl w:ilvl="5" w:tplc="69543618">
      <w:numFmt w:val="bullet"/>
      <w:lvlText w:val="•"/>
      <w:lvlJc w:val="left"/>
      <w:pPr>
        <w:ind w:left="5173" w:hanging="425"/>
      </w:pPr>
      <w:rPr>
        <w:rFonts w:hint="default"/>
        <w:lang w:val="ru-RU" w:eastAsia="en-US" w:bidi="ar-SA"/>
      </w:rPr>
    </w:lvl>
    <w:lvl w:ilvl="6" w:tplc="A964F956">
      <w:numFmt w:val="bullet"/>
      <w:lvlText w:val="•"/>
      <w:lvlJc w:val="left"/>
      <w:pPr>
        <w:ind w:left="6147" w:hanging="425"/>
      </w:pPr>
      <w:rPr>
        <w:rFonts w:hint="default"/>
        <w:lang w:val="ru-RU" w:eastAsia="en-US" w:bidi="ar-SA"/>
      </w:rPr>
    </w:lvl>
    <w:lvl w:ilvl="7" w:tplc="EFAAEC5A">
      <w:numFmt w:val="bullet"/>
      <w:lvlText w:val="•"/>
      <w:lvlJc w:val="left"/>
      <w:pPr>
        <w:ind w:left="7122" w:hanging="425"/>
      </w:pPr>
      <w:rPr>
        <w:rFonts w:hint="default"/>
        <w:lang w:val="ru-RU" w:eastAsia="en-US" w:bidi="ar-SA"/>
      </w:rPr>
    </w:lvl>
    <w:lvl w:ilvl="8" w:tplc="F64C53C8">
      <w:numFmt w:val="bullet"/>
      <w:lvlText w:val="•"/>
      <w:lvlJc w:val="left"/>
      <w:pPr>
        <w:ind w:left="809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49A91654"/>
    <w:multiLevelType w:val="hybridMultilevel"/>
    <w:tmpl w:val="78D4E17C"/>
    <w:lvl w:ilvl="0" w:tplc="EBF84800">
      <w:numFmt w:val="bullet"/>
      <w:lvlText w:val=""/>
      <w:lvlJc w:val="left"/>
      <w:pPr>
        <w:ind w:left="142" w:hanging="425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83F4C5E4">
      <w:numFmt w:val="bullet"/>
      <w:lvlText w:val=""/>
      <w:lvlJc w:val="left"/>
      <w:pPr>
        <w:ind w:left="2835" w:hanging="360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310AAED0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3" w:tplc="D39483A6">
      <w:numFmt w:val="bullet"/>
      <w:lvlText w:val="•"/>
      <w:lvlJc w:val="left"/>
      <w:pPr>
        <w:ind w:left="4352" w:hanging="360"/>
      </w:pPr>
      <w:rPr>
        <w:rFonts w:hint="default"/>
        <w:lang w:val="ru-RU" w:eastAsia="en-US" w:bidi="ar-SA"/>
      </w:rPr>
    </w:lvl>
    <w:lvl w:ilvl="4" w:tplc="E5FEF05E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5" w:tplc="0308CA24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6" w:tplc="4F96C682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  <w:lvl w:ilvl="7" w:tplc="26422B44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3A74E34A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6304651"/>
    <w:multiLevelType w:val="multilevel"/>
    <w:tmpl w:val="B1C8D0EE"/>
    <w:lvl w:ilvl="0">
      <w:start w:val="5"/>
      <w:numFmt w:val="decimal"/>
      <w:lvlText w:val="%1"/>
      <w:lvlJc w:val="left"/>
      <w:pPr>
        <w:ind w:left="30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1730" w:hanging="35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585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1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7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76B709B6"/>
    <w:multiLevelType w:val="multilevel"/>
    <w:tmpl w:val="CFB855CC"/>
    <w:lvl w:ilvl="0">
      <w:start w:val="5"/>
      <w:numFmt w:val="decimal"/>
      <w:lvlText w:val="%1"/>
      <w:lvlJc w:val="left"/>
      <w:pPr>
        <w:ind w:left="302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2" w:hanging="71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2" w:hanging="71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2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7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45CB"/>
    <w:rsid w:val="00085A28"/>
    <w:rsid w:val="000A5514"/>
    <w:rsid w:val="000F683C"/>
    <w:rsid w:val="00117CEF"/>
    <w:rsid w:val="0014181A"/>
    <w:rsid w:val="002F04F0"/>
    <w:rsid w:val="003D66B9"/>
    <w:rsid w:val="003E1306"/>
    <w:rsid w:val="00442E21"/>
    <w:rsid w:val="004E1E7C"/>
    <w:rsid w:val="00642309"/>
    <w:rsid w:val="0066213C"/>
    <w:rsid w:val="00670073"/>
    <w:rsid w:val="006B091C"/>
    <w:rsid w:val="00726912"/>
    <w:rsid w:val="0076657F"/>
    <w:rsid w:val="008D3446"/>
    <w:rsid w:val="00A27EC8"/>
    <w:rsid w:val="00A743FB"/>
    <w:rsid w:val="00A8762A"/>
    <w:rsid w:val="00B25F0D"/>
    <w:rsid w:val="00C033A2"/>
    <w:rsid w:val="00D53C9C"/>
    <w:rsid w:val="00DA0632"/>
    <w:rsid w:val="00DA4E54"/>
    <w:rsid w:val="00DB1BEB"/>
    <w:rsid w:val="00DE45CB"/>
    <w:rsid w:val="00DF7581"/>
    <w:rsid w:val="00F1684E"/>
    <w:rsid w:val="00F2260E"/>
    <w:rsid w:val="00FB53BF"/>
    <w:rsid w:val="00FD2F69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69168A2C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4"/>
      <w:ind w:left="14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2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ind w:left="522" w:right="111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741" w:right="11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left="2097" w:right="3086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FB53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3B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25</Pages>
  <Words>5011</Words>
  <Characters>28569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2024-07-31T23:57:00Z</dcterms:created>
  <dcterms:modified xsi:type="dcterms:W3CDTF">2025-09-29T06:47:00Z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</Properties>
</file>